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2A65" w:rsidRPr="001F1528" w:rsidRDefault="005B2A65" w:rsidP="00974F53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1528">
        <w:rPr>
          <w:rFonts w:ascii="Times New Roman" w:hAnsi="Times New Roman" w:cs="Times New Roman"/>
          <w:b/>
          <w:sz w:val="28"/>
          <w:szCs w:val="28"/>
        </w:rPr>
        <w:t>Уведомление о планируем</w:t>
      </w:r>
      <w:r w:rsidR="002E24A2" w:rsidRPr="001F1528">
        <w:rPr>
          <w:rFonts w:ascii="Times New Roman" w:hAnsi="Times New Roman" w:cs="Times New Roman"/>
          <w:b/>
          <w:sz w:val="28"/>
          <w:szCs w:val="28"/>
        </w:rPr>
        <w:t>ом</w:t>
      </w:r>
      <w:r w:rsidRPr="001F1528">
        <w:rPr>
          <w:rFonts w:ascii="Times New Roman" w:hAnsi="Times New Roman" w:cs="Times New Roman"/>
          <w:b/>
          <w:sz w:val="28"/>
          <w:szCs w:val="28"/>
        </w:rPr>
        <w:t xml:space="preserve"> строительстве или реконструкции объекта</w:t>
      </w:r>
      <w:r w:rsidR="00974F5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F1528">
        <w:rPr>
          <w:rFonts w:ascii="Times New Roman" w:hAnsi="Times New Roman" w:cs="Times New Roman"/>
          <w:b/>
          <w:sz w:val="28"/>
          <w:szCs w:val="28"/>
        </w:rPr>
        <w:t>индивидуального жилищного строительства или садового дома</w:t>
      </w:r>
    </w:p>
    <w:p w:rsidR="00D638B6" w:rsidRPr="001F1528" w:rsidRDefault="00D638B6" w:rsidP="005B2A65">
      <w:pPr>
        <w:spacing w:after="200" w:line="240" w:lineRule="auto"/>
        <w:rPr>
          <w:rFonts w:ascii="Times New Roman" w:hAnsi="Times New Roman" w:cs="Times New Roman"/>
          <w:sz w:val="28"/>
          <w:szCs w:val="28"/>
        </w:rPr>
      </w:pPr>
    </w:p>
    <w:p w:rsidR="005B2A65" w:rsidRPr="001F1528" w:rsidRDefault="0048241E" w:rsidP="005B2A65">
      <w:pPr>
        <w:spacing w:after="200" w:line="240" w:lineRule="auto"/>
        <w:jc w:val="right"/>
        <w:rPr>
          <w:rFonts w:ascii="Times New Roman" w:hAnsi="Times New Roman" w:cs="Times New Roman"/>
          <w:sz w:val="28"/>
          <w:szCs w:val="28"/>
          <w:u w:val="single"/>
        </w:rPr>
      </w:pPr>
      <w:r w:rsidRPr="001F1528">
        <w:rPr>
          <w:rFonts w:ascii="Times New Roman" w:hAnsi="Times New Roman" w:cs="Times New Roman"/>
          <w:sz w:val="28"/>
          <w:szCs w:val="28"/>
          <w:u w:val="single"/>
        </w:rPr>
        <w:t>«</w:t>
      </w:r>
      <w:r w:rsidR="00F86337">
        <w:rPr>
          <w:rFonts w:ascii="Times New Roman" w:hAnsi="Times New Roman" w:cs="Times New Roman"/>
          <w:sz w:val="28"/>
          <w:szCs w:val="28"/>
          <w:u w:val="single"/>
        </w:rPr>
        <w:t xml:space="preserve">    </w:t>
      </w:r>
      <w:r w:rsidRPr="001F1528">
        <w:rPr>
          <w:rFonts w:ascii="Times New Roman" w:hAnsi="Times New Roman" w:cs="Times New Roman"/>
          <w:sz w:val="28"/>
          <w:szCs w:val="28"/>
          <w:u w:val="single"/>
        </w:rPr>
        <w:t xml:space="preserve">» </w:t>
      </w:r>
      <w:r w:rsidR="008833FC">
        <w:rPr>
          <w:rFonts w:ascii="Times New Roman" w:hAnsi="Times New Roman" w:cs="Times New Roman"/>
          <w:sz w:val="28"/>
          <w:szCs w:val="28"/>
          <w:u w:val="single"/>
        </w:rPr>
        <w:t xml:space="preserve">                        </w:t>
      </w:r>
      <w:r w:rsidRPr="001F1528">
        <w:rPr>
          <w:rFonts w:ascii="Times New Roman" w:hAnsi="Times New Roman" w:cs="Times New Roman"/>
          <w:sz w:val="28"/>
          <w:szCs w:val="28"/>
          <w:u w:val="single"/>
        </w:rPr>
        <w:t xml:space="preserve"> 202</w:t>
      </w:r>
      <w:r w:rsidR="008833FC">
        <w:rPr>
          <w:rFonts w:ascii="Times New Roman" w:hAnsi="Times New Roman" w:cs="Times New Roman"/>
          <w:sz w:val="28"/>
          <w:szCs w:val="28"/>
          <w:u w:val="single"/>
        </w:rPr>
        <w:t xml:space="preserve">   </w:t>
      </w:r>
      <w:r w:rsidRPr="001F1528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r w:rsidR="005B2A65" w:rsidRPr="001F1528">
        <w:rPr>
          <w:rFonts w:ascii="Times New Roman" w:hAnsi="Times New Roman" w:cs="Times New Roman"/>
          <w:sz w:val="28"/>
          <w:szCs w:val="28"/>
          <w:u w:val="single"/>
        </w:rPr>
        <w:t>г.</w:t>
      </w:r>
    </w:p>
    <w:p w:rsidR="005B2A65" w:rsidRPr="001F1528" w:rsidRDefault="0048241E" w:rsidP="005B2A65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u w:val="single"/>
        </w:rPr>
      </w:pPr>
      <w:r w:rsidRPr="001F1528">
        <w:rPr>
          <w:rFonts w:ascii="Times New Roman" w:hAnsi="Times New Roman" w:cs="Times New Roman"/>
          <w:sz w:val="28"/>
          <w:szCs w:val="28"/>
          <w:u w:val="single"/>
        </w:rPr>
        <w:t>Орган местного самоуправления «Комитет по архитектуре и градостроительству Каменск-Уральского городского округа»</w:t>
      </w:r>
    </w:p>
    <w:p w:rsidR="005B2A65" w:rsidRPr="001F1528" w:rsidRDefault="005B2A65" w:rsidP="005B2A6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1F1528">
        <w:rPr>
          <w:rFonts w:ascii="Times New Roman" w:hAnsi="Times New Roman" w:cs="Times New Roman"/>
          <w:sz w:val="20"/>
          <w:szCs w:val="20"/>
        </w:rPr>
        <w:t>(наименование уполномоченного на выдачу разрешений на строительство</w:t>
      </w:r>
      <w:r w:rsidR="001F1528">
        <w:rPr>
          <w:rFonts w:ascii="Times New Roman" w:hAnsi="Times New Roman" w:cs="Times New Roman"/>
          <w:sz w:val="20"/>
          <w:szCs w:val="20"/>
        </w:rPr>
        <w:t xml:space="preserve"> </w:t>
      </w:r>
      <w:r w:rsidRPr="001F1528">
        <w:rPr>
          <w:rFonts w:ascii="Times New Roman" w:hAnsi="Times New Roman" w:cs="Times New Roman"/>
          <w:sz w:val="20"/>
          <w:szCs w:val="20"/>
        </w:rPr>
        <w:t>федерального органа исполнительной власти, органа исполнительной</w:t>
      </w:r>
      <w:r w:rsidR="001F1528">
        <w:rPr>
          <w:rFonts w:ascii="Times New Roman" w:hAnsi="Times New Roman" w:cs="Times New Roman"/>
          <w:sz w:val="20"/>
          <w:szCs w:val="20"/>
        </w:rPr>
        <w:t xml:space="preserve"> </w:t>
      </w:r>
      <w:r w:rsidRPr="001F1528">
        <w:rPr>
          <w:rFonts w:ascii="Times New Roman" w:hAnsi="Times New Roman" w:cs="Times New Roman"/>
          <w:sz w:val="20"/>
          <w:szCs w:val="20"/>
        </w:rPr>
        <w:t>власти субъекта Российской Федерации, органа местного самоуправления)</w:t>
      </w:r>
    </w:p>
    <w:p w:rsidR="005B2A65" w:rsidRPr="001F1528" w:rsidRDefault="005B2A65" w:rsidP="005B2A65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B2A65" w:rsidRPr="001F1528" w:rsidRDefault="005B2A65" w:rsidP="0048241E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1528">
        <w:rPr>
          <w:rFonts w:ascii="Times New Roman" w:hAnsi="Times New Roman" w:cs="Times New Roman"/>
          <w:b/>
          <w:sz w:val="28"/>
          <w:szCs w:val="28"/>
        </w:rPr>
        <w:t>Сведения о застройщике</w:t>
      </w:r>
    </w:p>
    <w:p w:rsidR="00CE02D1" w:rsidRDefault="00CE02D1" w:rsidP="004824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CE02D1" w:rsidRDefault="00CE02D1" w:rsidP="004824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tbl>
      <w:tblPr>
        <w:tblStyle w:val="aa"/>
        <w:tblW w:w="5000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20"/>
        <w:gridCol w:w="3703"/>
        <w:gridCol w:w="5105"/>
      </w:tblGrid>
      <w:tr w:rsidR="00CE02D1" w:rsidRPr="00946C8A" w:rsidTr="00F56032"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2D1" w:rsidRPr="00946C8A" w:rsidRDefault="00CE02D1" w:rsidP="00F5603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46C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1.1</w:t>
            </w:r>
          </w:p>
        </w:tc>
        <w:tc>
          <w:tcPr>
            <w:tcW w:w="19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2D1" w:rsidRPr="00946C8A" w:rsidRDefault="00CE02D1" w:rsidP="00F56032">
            <w:pP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946C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Сведения о физическом лице, в случае если застройщиком является физическое лицо:</w:t>
            </w:r>
          </w:p>
        </w:tc>
        <w:tc>
          <w:tcPr>
            <w:tcW w:w="2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E02D1" w:rsidRPr="00946C8A" w:rsidRDefault="00CE02D1" w:rsidP="00F5603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E02D1" w:rsidRPr="00946C8A" w:rsidTr="00F56032"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2D1" w:rsidRPr="00946C8A" w:rsidRDefault="00CE02D1" w:rsidP="00F5603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6C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1.1.1</w:t>
            </w:r>
          </w:p>
        </w:tc>
        <w:tc>
          <w:tcPr>
            <w:tcW w:w="19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2D1" w:rsidRPr="00946C8A" w:rsidRDefault="00CE02D1" w:rsidP="00F5603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6C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Фамилия, имя, отчество (при наличии)</w:t>
            </w:r>
          </w:p>
        </w:tc>
        <w:tc>
          <w:tcPr>
            <w:tcW w:w="2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2D1" w:rsidRDefault="00CE02D1" w:rsidP="00F5603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33FC" w:rsidRDefault="008833FC" w:rsidP="00F5603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33FC" w:rsidRDefault="008833FC" w:rsidP="00F5603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33FC" w:rsidRPr="00946C8A" w:rsidRDefault="008833FC" w:rsidP="00F5603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E02D1" w:rsidRPr="00946C8A" w:rsidTr="00F56032"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2D1" w:rsidRPr="00946C8A" w:rsidRDefault="00CE02D1" w:rsidP="00F5603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6C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1.1.2</w:t>
            </w:r>
          </w:p>
        </w:tc>
        <w:tc>
          <w:tcPr>
            <w:tcW w:w="19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2D1" w:rsidRPr="00946C8A" w:rsidRDefault="00CE02D1" w:rsidP="00F5603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6C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Место жительства</w:t>
            </w:r>
          </w:p>
        </w:tc>
        <w:tc>
          <w:tcPr>
            <w:tcW w:w="2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2D1" w:rsidRDefault="00CE02D1" w:rsidP="00F5603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33FC" w:rsidRDefault="008833FC" w:rsidP="00F5603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33FC" w:rsidRDefault="008833FC" w:rsidP="00F5603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33FC" w:rsidRPr="00946C8A" w:rsidRDefault="008833FC" w:rsidP="00F5603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E02D1" w:rsidRPr="00946C8A" w:rsidTr="00F56032"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2D1" w:rsidRPr="00946C8A" w:rsidRDefault="00CE02D1" w:rsidP="00F5603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6C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1.1.3</w:t>
            </w:r>
          </w:p>
        </w:tc>
        <w:tc>
          <w:tcPr>
            <w:tcW w:w="19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2D1" w:rsidRPr="00946C8A" w:rsidRDefault="00CE02D1" w:rsidP="00F5603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6C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Реквизиты документа, удостоверяющего личность</w:t>
            </w:r>
          </w:p>
        </w:tc>
        <w:tc>
          <w:tcPr>
            <w:tcW w:w="2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2D1" w:rsidRDefault="00CE02D1" w:rsidP="00F5603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33FC" w:rsidRDefault="008833FC" w:rsidP="00F5603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  <w:p w:rsidR="008833FC" w:rsidRPr="00946C8A" w:rsidRDefault="008833FC" w:rsidP="00F5603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CE02D1" w:rsidRPr="00946C8A" w:rsidTr="00F56032">
        <w:tc>
          <w:tcPr>
            <w:tcW w:w="42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2D1" w:rsidRPr="00946C8A" w:rsidRDefault="00CE02D1" w:rsidP="00F5603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6C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1.2</w:t>
            </w:r>
          </w:p>
        </w:tc>
        <w:tc>
          <w:tcPr>
            <w:tcW w:w="19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2D1" w:rsidRPr="00946C8A" w:rsidRDefault="00CE02D1" w:rsidP="00F5603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6C8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Сведения о юридическом лице, в случае если застройщиком или техническим заказчиком является юридическое лицо:</w:t>
            </w:r>
          </w:p>
        </w:tc>
        <w:tc>
          <w:tcPr>
            <w:tcW w:w="26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E02D1" w:rsidRPr="00946C8A" w:rsidRDefault="00CE02D1" w:rsidP="00F56032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46C8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 </w:t>
            </w:r>
          </w:p>
        </w:tc>
      </w:tr>
    </w:tbl>
    <w:p w:rsidR="00CE02D1" w:rsidRPr="001F1528" w:rsidRDefault="00CE02D1" w:rsidP="004824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05DA7" w:rsidRPr="001F1528" w:rsidRDefault="00105DA7" w:rsidP="006F5141">
      <w:pPr>
        <w:pStyle w:val="a5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1528">
        <w:rPr>
          <w:rFonts w:ascii="Times New Roman" w:hAnsi="Times New Roman" w:cs="Times New Roman"/>
          <w:b/>
          <w:sz w:val="28"/>
          <w:szCs w:val="28"/>
        </w:rPr>
        <w:t>Сведения о земельном участке</w:t>
      </w:r>
    </w:p>
    <w:tbl>
      <w:tblPr>
        <w:tblW w:w="9643" w:type="dxa"/>
        <w:tblInd w:w="-7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711"/>
        <w:gridCol w:w="4112"/>
        <w:gridCol w:w="4820"/>
      </w:tblGrid>
      <w:tr w:rsidR="00105DA7" w:rsidRPr="001F1528" w:rsidTr="00105DA7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DA7" w:rsidRPr="001F1528" w:rsidRDefault="00105D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F1528">
              <w:rPr>
                <w:rFonts w:ascii="Times New Roman" w:hAnsi="Times New Roman" w:cs="Times New Roman"/>
                <w:sz w:val="28"/>
                <w:szCs w:val="28"/>
              </w:rPr>
              <w:t>2.1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DA7" w:rsidRPr="001F1528" w:rsidRDefault="00105DA7" w:rsidP="00F162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F1528">
              <w:rPr>
                <w:rFonts w:ascii="Times New Roman" w:hAnsi="Times New Roman" w:cs="Times New Roman"/>
                <w:sz w:val="28"/>
                <w:szCs w:val="28"/>
              </w:rPr>
              <w:t>Кадастровый номер земельного участка (при наличии)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DA7" w:rsidRPr="001F1528" w:rsidRDefault="00105DA7" w:rsidP="00BF48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5DA7" w:rsidRPr="001F1528" w:rsidTr="00105DA7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DA7" w:rsidRPr="001F1528" w:rsidRDefault="00105D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F1528">
              <w:rPr>
                <w:rFonts w:ascii="Times New Roman" w:hAnsi="Times New Roman" w:cs="Times New Roman"/>
                <w:sz w:val="28"/>
                <w:szCs w:val="28"/>
              </w:rPr>
              <w:t>2.2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DA7" w:rsidRPr="001F1528" w:rsidRDefault="00105DA7" w:rsidP="00F162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F1528">
              <w:rPr>
                <w:rFonts w:ascii="Times New Roman" w:hAnsi="Times New Roman" w:cs="Times New Roman"/>
                <w:sz w:val="28"/>
                <w:szCs w:val="28"/>
              </w:rPr>
              <w:t>Адрес или описание местоположения земельного участка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DA7" w:rsidRPr="001F1528" w:rsidRDefault="00105DA7" w:rsidP="00BF48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5DA7" w:rsidRPr="001F1528" w:rsidTr="00105DA7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DA7" w:rsidRPr="001F1528" w:rsidRDefault="00105D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F1528">
              <w:rPr>
                <w:rFonts w:ascii="Times New Roman" w:hAnsi="Times New Roman" w:cs="Times New Roman"/>
                <w:sz w:val="28"/>
                <w:szCs w:val="28"/>
              </w:rPr>
              <w:t>2.3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DA7" w:rsidRPr="001F1528" w:rsidRDefault="00105DA7" w:rsidP="00F162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F1528">
              <w:rPr>
                <w:rFonts w:ascii="Times New Roman" w:hAnsi="Times New Roman" w:cs="Times New Roman"/>
                <w:sz w:val="28"/>
                <w:szCs w:val="28"/>
              </w:rPr>
              <w:t xml:space="preserve">Сведения о праве застройщика на земельный участок </w:t>
            </w:r>
            <w:r w:rsidRPr="001F15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(правоустанавливающие документы)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21DA1" w:rsidRPr="001F1528" w:rsidRDefault="00521DA1" w:rsidP="00BF48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5DA7" w:rsidRPr="001F1528" w:rsidTr="00105DA7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DA7" w:rsidRPr="001F1528" w:rsidRDefault="00105D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F15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2.4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DA7" w:rsidRPr="001F1528" w:rsidRDefault="00105DA7" w:rsidP="00F162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F1528">
              <w:rPr>
                <w:rFonts w:ascii="Times New Roman" w:hAnsi="Times New Roman" w:cs="Times New Roman"/>
                <w:sz w:val="28"/>
                <w:szCs w:val="28"/>
              </w:rPr>
              <w:t>Сведения о наличии прав иных лиц на земельный участок (при наличии)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77F5" w:rsidRPr="001F1528" w:rsidRDefault="002277F5" w:rsidP="00BF48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5DA7" w:rsidRPr="001F1528" w:rsidTr="00105DA7">
        <w:tc>
          <w:tcPr>
            <w:tcW w:w="7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DA7" w:rsidRPr="001F1528" w:rsidRDefault="00105D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F1528">
              <w:rPr>
                <w:rFonts w:ascii="Times New Roman" w:hAnsi="Times New Roman" w:cs="Times New Roman"/>
                <w:sz w:val="28"/>
                <w:szCs w:val="28"/>
              </w:rPr>
              <w:t>2.5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DA7" w:rsidRPr="001F1528" w:rsidRDefault="00105DA7" w:rsidP="00F162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F1528">
              <w:rPr>
                <w:rFonts w:ascii="Times New Roman" w:hAnsi="Times New Roman" w:cs="Times New Roman"/>
                <w:sz w:val="28"/>
                <w:szCs w:val="28"/>
              </w:rPr>
              <w:t>Сведения о виде разрешенного использования земельного участка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F6436" w:rsidRPr="001F1528" w:rsidRDefault="007F6436" w:rsidP="008833F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05DA7" w:rsidRPr="001F1528" w:rsidRDefault="00105DA7" w:rsidP="00105DA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1528">
        <w:rPr>
          <w:rFonts w:ascii="Times New Roman" w:hAnsi="Times New Roman" w:cs="Times New Roman"/>
          <w:b/>
          <w:sz w:val="28"/>
          <w:szCs w:val="28"/>
        </w:rPr>
        <w:t>3. Сведения об объекте капитального строительства</w:t>
      </w:r>
    </w:p>
    <w:tbl>
      <w:tblPr>
        <w:tblW w:w="9641" w:type="dxa"/>
        <w:tblInd w:w="-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709"/>
        <w:gridCol w:w="4112"/>
        <w:gridCol w:w="4820"/>
      </w:tblGrid>
      <w:tr w:rsidR="00105DA7" w:rsidRPr="001F1528" w:rsidTr="00105D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DA7" w:rsidRPr="001F1528" w:rsidRDefault="00105D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F1528">
              <w:rPr>
                <w:rFonts w:ascii="Times New Roman" w:hAnsi="Times New Roman" w:cs="Times New Roman"/>
                <w:sz w:val="28"/>
                <w:szCs w:val="28"/>
              </w:rPr>
              <w:t>3.1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DA7" w:rsidRPr="001F1528" w:rsidRDefault="00105DA7" w:rsidP="00F162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F1528">
              <w:rPr>
                <w:rFonts w:ascii="Times New Roman" w:hAnsi="Times New Roman" w:cs="Times New Roman"/>
                <w:sz w:val="28"/>
                <w:szCs w:val="28"/>
              </w:rPr>
              <w:t>Сведения о виде разрешенного использования объекта капитального строительства (объект индивидуального жилищного строительства или садовый дом)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9299D" w:rsidRPr="001F1528" w:rsidRDefault="0059299D" w:rsidP="00BF48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5DA7" w:rsidRPr="001F1528" w:rsidTr="00105D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DA7" w:rsidRPr="001F1528" w:rsidRDefault="00105D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F1528">
              <w:rPr>
                <w:rFonts w:ascii="Times New Roman" w:hAnsi="Times New Roman" w:cs="Times New Roman"/>
                <w:sz w:val="28"/>
                <w:szCs w:val="28"/>
              </w:rPr>
              <w:t>3.2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DA7" w:rsidRPr="001F1528" w:rsidRDefault="00105DA7" w:rsidP="00F162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F1528">
              <w:rPr>
                <w:rFonts w:ascii="Times New Roman" w:hAnsi="Times New Roman" w:cs="Times New Roman"/>
                <w:sz w:val="28"/>
                <w:szCs w:val="28"/>
              </w:rPr>
              <w:t>Цель подачи уведомления (строительство или реконструкция)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DA7" w:rsidRPr="001F1528" w:rsidRDefault="00105DA7" w:rsidP="00BF48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5DA7" w:rsidRPr="001F1528" w:rsidTr="00105D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DA7" w:rsidRPr="001F1528" w:rsidRDefault="00105D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F1528">
              <w:rPr>
                <w:rFonts w:ascii="Times New Roman" w:hAnsi="Times New Roman" w:cs="Times New Roman"/>
                <w:sz w:val="28"/>
                <w:szCs w:val="28"/>
              </w:rPr>
              <w:t>3.3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DA7" w:rsidRPr="001F1528" w:rsidRDefault="00105DA7" w:rsidP="00F162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F1528">
              <w:rPr>
                <w:rFonts w:ascii="Times New Roman" w:hAnsi="Times New Roman" w:cs="Times New Roman"/>
                <w:sz w:val="28"/>
                <w:szCs w:val="28"/>
              </w:rPr>
              <w:t>Сведения о планируемых параметрах: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05DA7" w:rsidRPr="001F1528" w:rsidRDefault="00105DA7" w:rsidP="00BF48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5DA7" w:rsidRPr="001F1528" w:rsidTr="00105D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DA7" w:rsidRPr="001F1528" w:rsidRDefault="00105D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F1528">
              <w:rPr>
                <w:rFonts w:ascii="Times New Roman" w:hAnsi="Times New Roman" w:cs="Times New Roman"/>
                <w:sz w:val="28"/>
                <w:szCs w:val="28"/>
              </w:rPr>
              <w:t>3.3.1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DA7" w:rsidRPr="001F1528" w:rsidRDefault="00105DA7" w:rsidP="00F162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F1528">
              <w:rPr>
                <w:rFonts w:ascii="Times New Roman" w:hAnsi="Times New Roman" w:cs="Times New Roman"/>
                <w:sz w:val="28"/>
                <w:szCs w:val="28"/>
              </w:rPr>
              <w:t>Количество надземных этажей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DA7" w:rsidRPr="001F1528" w:rsidRDefault="00105DA7" w:rsidP="00BF48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5DA7" w:rsidRPr="001F1528" w:rsidTr="00105D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DA7" w:rsidRPr="001F1528" w:rsidRDefault="00105D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F1528">
              <w:rPr>
                <w:rFonts w:ascii="Times New Roman" w:hAnsi="Times New Roman" w:cs="Times New Roman"/>
                <w:sz w:val="28"/>
                <w:szCs w:val="28"/>
              </w:rPr>
              <w:t>3.3.2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DA7" w:rsidRPr="001F1528" w:rsidRDefault="00105DA7" w:rsidP="00F162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F1528">
              <w:rPr>
                <w:rFonts w:ascii="Times New Roman" w:hAnsi="Times New Roman" w:cs="Times New Roman"/>
                <w:sz w:val="28"/>
                <w:szCs w:val="28"/>
              </w:rPr>
              <w:t>Высота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DA7" w:rsidRPr="001F1528" w:rsidRDefault="00105DA7" w:rsidP="00BF48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5DA7" w:rsidRPr="001F1528" w:rsidTr="00105D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DA7" w:rsidRPr="001F1528" w:rsidRDefault="00105D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F1528">
              <w:rPr>
                <w:rFonts w:ascii="Times New Roman" w:hAnsi="Times New Roman" w:cs="Times New Roman"/>
                <w:sz w:val="28"/>
                <w:szCs w:val="28"/>
              </w:rPr>
              <w:t>3.3.3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DA7" w:rsidRPr="001F1528" w:rsidRDefault="00105DA7" w:rsidP="00F162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F1528">
              <w:rPr>
                <w:rFonts w:ascii="Times New Roman" w:hAnsi="Times New Roman" w:cs="Times New Roman"/>
                <w:sz w:val="28"/>
                <w:szCs w:val="28"/>
              </w:rPr>
              <w:t>Сведения об отступах от границ земельного участка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DA7" w:rsidRPr="001F1528" w:rsidRDefault="00105DA7" w:rsidP="00BF48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5DA7" w:rsidRPr="001F1528" w:rsidTr="00105D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DA7" w:rsidRPr="001F1528" w:rsidRDefault="00105D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F1528">
              <w:rPr>
                <w:rFonts w:ascii="Times New Roman" w:hAnsi="Times New Roman" w:cs="Times New Roman"/>
                <w:sz w:val="28"/>
                <w:szCs w:val="28"/>
              </w:rPr>
              <w:t>3.3.4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DA7" w:rsidRPr="001F1528" w:rsidRDefault="00105DA7" w:rsidP="00F162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F1528">
              <w:rPr>
                <w:rFonts w:ascii="Times New Roman" w:hAnsi="Times New Roman" w:cs="Times New Roman"/>
                <w:sz w:val="28"/>
                <w:szCs w:val="28"/>
              </w:rPr>
              <w:t>Площадь застройки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DA7" w:rsidRPr="001F1528" w:rsidRDefault="00105DA7" w:rsidP="00BF48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5DA7" w:rsidRPr="001F1528" w:rsidTr="00105D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DA7" w:rsidRPr="001F1528" w:rsidRDefault="00105D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F1528">
              <w:rPr>
                <w:rFonts w:ascii="Times New Roman" w:hAnsi="Times New Roman" w:cs="Times New Roman"/>
                <w:sz w:val="28"/>
                <w:szCs w:val="28"/>
              </w:rPr>
              <w:t>3.3.5.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DA7" w:rsidRPr="001F1528" w:rsidRDefault="00105DA7" w:rsidP="00F162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F1528">
              <w:rPr>
                <w:rFonts w:ascii="Times New Roman" w:hAnsi="Times New Roman" w:cs="Times New Roman"/>
                <w:sz w:val="28"/>
                <w:szCs w:val="28"/>
              </w:rPr>
              <w:t>Сведения о решении о предоставлении разрешения на отклонение от предельных параметров разрешенного строительства, реконструкции (при наличии)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DA7" w:rsidRPr="001F1528" w:rsidRDefault="00105DA7" w:rsidP="00BF48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05DA7" w:rsidRPr="001F1528" w:rsidTr="00105DA7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DA7" w:rsidRPr="001F1528" w:rsidRDefault="00105DA7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F1528">
              <w:rPr>
                <w:rFonts w:ascii="Times New Roman" w:hAnsi="Times New Roman" w:cs="Times New Roman"/>
                <w:sz w:val="28"/>
                <w:szCs w:val="28"/>
              </w:rPr>
              <w:t>3.4</w:t>
            </w:r>
          </w:p>
        </w:tc>
        <w:tc>
          <w:tcPr>
            <w:tcW w:w="41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DA7" w:rsidRPr="001F1528" w:rsidRDefault="00105DA7" w:rsidP="00F16249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F1528">
              <w:rPr>
                <w:rFonts w:ascii="Times New Roman" w:hAnsi="Times New Roman" w:cs="Times New Roman"/>
                <w:sz w:val="28"/>
                <w:szCs w:val="28"/>
              </w:rPr>
              <w:t xml:space="preserve">Сведения о типовом архитектурном решении объекта капитального строительства, в случае строительства или реконструкции такого объекта в границах территории </w:t>
            </w:r>
            <w:r w:rsidRPr="001F1528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исторического поселения федерального или регионального значения</w:t>
            </w:r>
          </w:p>
        </w:tc>
        <w:tc>
          <w:tcPr>
            <w:tcW w:w="4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05DA7" w:rsidRPr="001F1528" w:rsidRDefault="00105DA7" w:rsidP="00BF48E4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05DA7" w:rsidRPr="001F1528" w:rsidRDefault="00105DA7" w:rsidP="008859F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1528">
        <w:rPr>
          <w:rFonts w:ascii="Times New Roman" w:hAnsi="Times New Roman" w:cs="Times New Roman"/>
          <w:b/>
          <w:sz w:val="28"/>
          <w:szCs w:val="28"/>
        </w:rPr>
        <w:lastRenderedPageBreak/>
        <w:t>4. Схематичное изображение планируемого к строительству или реконструкции объекта капитального строительства на земельном участке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628"/>
      </w:tblGrid>
      <w:tr w:rsidR="00F7733A" w:rsidRPr="001F1528" w:rsidTr="00F7733A">
        <w:tc>
          <w:tcPr>
            <w:tcW w:w="9628" w:type="dxa"/>
          </w:tcPr>
          <w:p w:rsidR="00F7733A" w:rsidRDefault="00F7733A" w:rsidP="00105D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3FC" w:rsidRDefault="008833FC" w:rsidP="00105D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3FC" w:rsidRDefault="008833FC" w:rsidP="00105D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3FC" w:rsidRDefault="008833FC" w:rsidP="00105D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3FC" w:rsidRDefault="008833FC" w:rsidP="00105D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3FC" w:rsidRDefault="008833FC" w:rsidP="00105D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3FC" w:rsidRDefault="008833FC" w:rsidP="00105D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3FC" w:rsidRDefault="008833FC" w:rsidP="00105D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3FC" w:rsidRDefault="008833FC" w:rsidP="00105D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3FC" w:rsidRDefault="008833FC" w:rsidP="00105D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3FC" w:rsidRDefault="008833FC" w:rsidP="00105D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3FC" w:rsidRDefault="008833FC" w:rsidP="00105D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3FC" w:rsidRDefault="008833FC" w:rsidP="00105D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3FC" w:rsidRDefault="008833FC" w:rsidP="00105D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3FC" w:rsidRDefault="008833FC" w:rsidP="00105D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3FC" w:rsidRDefault="008833FC" w:rsidP="00105D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3FC" w:rsidRDefault="008833FC" w:rsidP="00105D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3FC" w:rsidRDefault="008833FC" w:rsidP="00105D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3FC" w:rsidRDefault="008833FC" w:rsidP="00105D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3FC" w:rsidRDefault="008833FC" w:rsidP="00105D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3FC" w:rsidRDefault="008833FC" w:rsidP="00105D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3FC" w:rsidRDefault="008833FC" w:rsidP="00105D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3FC" w:rsidRDefault="008833FC" w:rsidP="00105D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3FC" w:rsidRDefault="008833FC" w:rsidP="00105D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3FC" w:rsidRDefault="008833FC" w:rsidP="00105D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3FC" w:rsidRDefault="008833FC" w:rsidP="00105D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3FC" w:rsidRDefault="008833FC" w:rsidP="00105D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3FC" w:rsidRDefault="008833FC" w:rsidP="00105D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3FC" w:rsidRDefault="008833FC" w:rsidP="00105D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3FC" w:rsidRDefault="008833FC" w:rsidP="00105D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3FC" w:rsidRDefault="008833FC" w:rsidP="00105D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3FC" w:rsidRDefault="008833FC" w:rsidP="00105D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3FC" w:rsidRDefault="008833FC" w:rsidP="00105D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3FC" w:rsidRDefault="008833FC" w:rsidP="00105D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3FC" w:rsidRDefault="008833FC" w:rsidP="00105D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3FC" w:rsidRDefault="008833FC" w:rsidP="00105D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3FC" w:rsidRDefault="008833FC" w:rsidP="00105D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833FC" w:rsidRPr="001F1528" w:rsidRDefault="008833FC" w:rsidP="00105DA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051347" w:rsidRDefault="00051347" w:rsidP="00051347">
      <w:pPr>
        <w:pStyle w:val="a5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51347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Сведения о договоре строительного подряда с использованием счета </w:t>
      </w:r>
      <w:proofErr w:type="spellStart"/>
      <w:r w:rsidRPr="00051347">
        <w:rPr>
          <w:rFonts w:ascii="Times New Roman" w:hAnsi="Times New Roman" w:cs="Times New Roman"/>
          <w:b/>
          <w:sz w:val="28"/>
          <w:szCs w:val="28"/>
        </w:rPr>
        <w:t>эскроу</w:t>
      </w:r>
      <w:proofErr w:type="spellEnd"/>
      <w:r w:rsidRPr="00051347">
        <w:rPr>
          <w:rFonts w:ascii="Times New Roman" w:hAnsi="Times New Roman" w:cs="Times New Roman"/>
          <w:b/>
          <w:sz w:val="28"/>
          <w:szCs w:val="28"/>
        </w:rPr>
        <w:t xml:space="preserve"> (в случае строительства объекта индивидуального жилищного строительства в соответствии с </w:t>
      </w:r>
      <w:hyperlink r:id="rId7" w:anchor="/document/409410883/entry/0" w:history="1">
        <w:r w:rsidRPr="00051347">
          <w:rPr>
            <w:rFonts w:ascii="Times New Roman" w:hAnsi="Times New Roman" w:cs="Times New Roman"/>
            <w:b/>
            <w:sz w:val="28"/>
            <w:szCs w:val="28"/>
          </w:rPr>
          <w:t>Федеральным законом</w:t>
        </w:r>
      </w:hyperlink>
      <w:r w:rsidRPr="00051347">
        <w:rPr>
          <w:rFonts w:ascii="Times New Roman" w:hAnsi="Times New Roman" w:cs="Times New Roman"/>
          <w:b/>
          <w:sz w:val="28"/>
          <w:szCs w:val="28"/>
        </w:rPr>
        <w:t xml:space="preserve"> от 22 июля 2024 г. N 186-ФЗ "О строительстве жилых домов по договорам строительного подряда с использованием счетов </w:t>
      </w:r>
      <w:proofErr w:type="spellStart"/>
      <w:r w:rsidRPr="00051347">
        <w:rPr>
          <w:rFonts w:ascii="Times New Roman" w:hAnsi="Times New Roman" w:cs="Times New Roman"/>
          <w:b/>
          <w:sz w:val="28"/>
          <w:szCs w:val="28"/>
        </w:rPr>
        <w:t>эскроу</w:t>
      </w:r>
      <w:proofErr w:type="spellEnd"/>
      <w:r w:rsidRPr="00051347">
        <w:rPr>
          <w:rFonts w:ascii="Times New Roman" w:hAnsi="Times New Roman" w:cs="Times New Roman"/>
          <w:b/>
          <w:sz w:val="28"/>
          <w:szCs w:val="28"/>
        </w:rPr>
        <w:t>")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"/>
        <w:gridCol w:w="5430"/>
        <w:gridCol w:w="3210"/>
      </w:tblGrid>
      <w:tr w:rsidR="0007521F" w:rsidRPr="00051347" w:rsidTr="00E34A9F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21F" w:rsidRPr="00051347" w:rsidRDefault="0007521F" w:rsidP="00E34A9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51347">
              <w:rPr>
                <w:rFonts w:ascii="Times New Roman" w:hAnsi="Times New Roman" w:cs="Times New Roman"/>
                <w:bCs/>
                <w:sz w:val="28"/>
                <w:szCs w:val="28"/>
              </w:rPr>
              <w:t>5.1</w:t>
            </w:r>
          </w:p>
        </w:tc>
        <w:tc>
          <w:tcPr>
            <w:tcW w:w="5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21F" w:rsidRPr="00051347" w:rsidRDefault="0007521F" w:rsidP="00E34A9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51347">
              <w:rPr>
                <w:rFonts w:ascii="Times New Roman" w:hAnsi="Times New Roman" w:cs="Times New Roman"/>
                <w:sz w:val="28"/>
                <w:szCs w:val="28"/>
              </w:rPr>
              <w:t>Номер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21F" w:rsidRPr="00051347" w:rsidRDefault="0007521F" w:rsidP="00E34A9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07521F" w:rsidRPr="00051347" w:rsidTr="00E34A9F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21F" w:rsidRPr="00051347" w:rsidRDefault="0007521F" w:rsidP="00E34A9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51347">
              <w:rPr>
                <w:rFonts w:ascii="Times New Roman" w:hAnsi="Times New Roman" w:cs="Times New Roman"/>
                <w:bCs/>
                <w:sz w:val="28"/>
                <w:szCs w:val="28"/>
              </w:rPr>
              <w:t>5.2</w:t>
            </w:r>
          </w:p>
        </w:tc>
        <w:tc>
          <w:tcPr>
            <w:tcW w:w="5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21F" w:rsidRPr="00051347" w:rsidRDefault="0007521F" w:rsidP="00E34A9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51347">
              <w:rPr>
                <w:rFonts w:ascii="Times New Roman" w:hAnsi="Times New Roman" w:cs="Times New Roman"/>
                <w:sz w:val="28"/>
                <w:szCs w:val="28"/>
              </w:rPr>
              <w:t>Дата заключения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21F" w:rsidRPr="00051347" w:rsidRDefault="0007521F" w:rsidP="00E34A9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07521F" w:rsidRPr="00051347" w:rsidTr="00E34A9F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21F" w:rsidRPr="00051347" w:rsidRDefault="0007521F" w:rsidP="00E34A9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51347">
              <w:rPr>
                <w:rFonts w:ascii="Times New Roman" w:hAnsi="Times New Roman" w:cs="Times New Roman"/>
                <w:bCs/>
                <w:sz w:val="28"/>
                <w:szCs w:val="28"/>
              </w:rPr>
              <w:t>5.3</w:t>
            </w:r>
          </w:p>
        </w:tc>
        <w:tc>
          <w:tcPr>
            <w:tcW w:w="5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21F" w:rsidRPr="00051347" w:rsidRDefault="0007521F" w:rsidP="00E34A9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51347">
              <w:rPr>
                <w:rFonts w:ascii="Times New Roman" w:hAnsi="Times New Roman" w:cs="Times New Roman"/>
                <w:sz w:val="28"/>
                <w:szCs w:val="28"/>
              </w:rPr>
              <w:t>Место заключения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21F" w:rsidRPr="00051347" w:rsidRDefault="0007521F" w:rsidP="00E34A9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  <w:tr w:rsidR="0007521F" w:rsidRPr="00051347" w:rsidTr="00E34A9F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21F" w:rsidRPr="00051347" w:rsidRDefault="0007521F" w:rsidP="00E34A9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051347">
              <w:rPr>
                <w:rFonts w:ascii="Times New Roman" w:hAnsi="Times New Roman" w:cs="Times New Roman"/>
                <w:bCs/>
                <w:sz w:val="28"/>
                <w:szCs w:val="28"/>
              </w:rPr>
              <w:t>5.4</w:t>
            </w:r>
          </w:p>
        </w:tc>
        <w:tc>
          <w:tcPr>
            <w:tcW w:w="5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21F" w:rsidRPr="00051347" w:rsidRDefault="0007521F" w:rsidP="00E34A9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51347">
              <w:rPr>
                <w:rFonts w:ascii="Times New Roman" w:hAnsi="Times New Roman" w:cs="Times New Roman"/>
                <w:sz w:val="28"/>
                <w:szCs w:val="28"/>
              </w:rPr>
              <w:t>Дата внесения сведений о договоре строительного подряда в единую информационную систему жилищного строительства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521F" w:rsidRPr="00051347" w:rsidRDefault="0007521F" w:rsidP="00E34A9F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</w:p>
        </w:tc>
      </w:tr>
    </w:tbl>
    <w:p w:rsidR="0007521F" w:rsidRDefault="0007521F" w:rsidP="000752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7521F" w:rsidRPr="0007521F" w:rsidRDefault="0007521F" w:rsidP="0007521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p w:rsidR="00051347" w:rsidRPr="00051347" w:rsidRDefault="00051347" w:rsidP="0005134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051347" w:rsidRPr="00051347" w:rsidRDefault="00051347" w:rsidP="00051347">
      <w:pPr>
        <w:pStyle w:val="a5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51347">
        <w:rPr>
          <w:rFonts w:ascii="Times New Roman" w:hAnsi="Times New Roman" w:cs="Times New Roman"/>
          <w:b/>
          <w:sz w:val="28"/>
          <w:szCs w:val="28"/>
        </w:rPr>
        <w:t xml:space="preserve">Сведения о подрядчике, выполняющем работы по строительству объекта индивидуального жилищного строительства на основании договора строительного подряда с использованием счета </w:t>
      </w:r>
      <w:proofErr w:type="spellStart"/>
      <w:r w:rsidRPr="00051347">
        <w:rPr>
          <w:rFonts w:ascii="Times New Roman" w:hAnsi="Times New Roman" w:cs="Times New Roman"/>
          <w:b/>
          <w:sz w:val="28"/>
          <w:szCs w:val="28"/>
        </w:rPr>
        <w:t>эскроу</w:t>
      </w:r>
      <w:proofErr w:type="spellEnd"/>
      <w:r w:rsidRPr="00051347">
        <w:rPr>
          <w:rFonts w:ascii="Times New Roman" w:hAnsi="Times New Roman" w:cs="Times New Roman"/>
          <w:b/>
          <w:sz w:val="28"/>
          <w:szCs w:val="28"/>
        </w:rPr>
        <w:t xml:space="preserve"> (в случае строительства объекта индивидуального жилищного строительства в соответствии с </w:t>
      </w:r>
      <w:hyperlink r:id="rId8" w:anchor="/document/409410883/entry/0" w:history="1">
        <w:r w:rsidRPr="00051347">
          <w:rPr>
            <w:rFonts w:ascii="Times New Roman" w:hAnsi="Times New Roman" w:cs="Times New Roman"/>
            <w:b/>
            <w:sz w:val="28"/>
            <w:szCs w:val="28"/>
          </w:rPr>
          <w:t>Федеральным законом</w:t>
        </w:r>
      </w:hyperlink>
      <w:r w:rsidRPr="00051347">
        <w:rPr>
          <w:rFonts w:ascii="Times New Roman" w:hAnsi="Times New Roman" w:cs="Times New Roman"/>
          <w:b/>
          <w:sz w:val="28"/>
          <w:szCs w:val="28"/>
        </w:rPr>
        <w:t xml:space="preserve"> от 22 июля 2024 г. N 186-ФЗ "О строительстве жилых домов по договорам строительного подряда с использованием счетов </w:t>
      </w:r>
      <w:proofErr w:type="spellStart"/>
      <w:r w:rsidRPr="00051347">
        <w:rPr>
          <w:rFonts w:ascii="Times New Roman" w:hAnsi="Times New Roman" w:cs="Times New Roman"/>
          <w:b/>
          <w:sz w:val="28"/>
          <w:szCs w:val="28"/>
        </w:rPr>
        <w:t>эскроу</w:t>
      </w:r>
      <w:proofErr w:type="spellEnd"/>
      <w:r w:rsidRPr="00051347">
        <w:rPr>
          <w:rFonts w:ascii="Times New Roman" w:hAnsi="Times New Roman" w:cs="Times New Roman"/>
          <w:b/>
          <w:sz w:val="28"/>
          <w:szCs w:val="28"/>
        </w:rPr>
        <w:t>")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88"/>
        <w:gridCol w:w="5430"/>
        <w:gridCol w:w="3210"/>
      </w:tblGrid>
      <w:tr w:rsidR="00051347" w:rsidRPr="00051347" w:rsidTr="00051347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347" w:rsidRPr="00051347" w:rsidRDefault="00051347" w:rsidP="0005134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51347">
              <w:rPr>
                <w:rFonts w:ascii="Times New Roman" w:hAnsi="Times New Roman" w:cs="Times New Roman"/>
                <w:sz w:val="28"/>
                <w:szCs w:val="28"/>
              </w:rPr>
              <w:t>6.1</w:t>
            </w:r>
          </w:p>
        </w:tc>
        <w:tc>
          <w:tcPr>
            <w:tcW w:w="5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347" w:rsidRPr="00051347" w:rsidRDefault="00051347" w:rsidP="0005134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51347">
              <w:rPr>
                <w:rFonts w:ascii="Times New Roman" w:hAnsi="Times New Roman" w:cs="Times New Roman"/>
                <w:sz w:val="28"/>
                <w:szCs w:val="28"/>
              </w:rPr>
              <w:t>Сведения о юридическом лице, в случае если подрядчиком является юридическое лицо: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347" w:rsidRPr="00051347" w:rsidRDefault="00051347" w:rsidP="0005134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51347" w:rsidRPr="00051347" w:rsidTr="00051347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347" w:rsidRPr="00051347" w:rsidRDefault="00051347" w:rsidP="0005134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51347">
              <w:rPr>
                <w:rFonts w:ascii="Times New Roman" w:hAnsi="Times New Roman" w:cs="Times New Roman"/>
                <w:sz w:val="28"/>
                <w:szCs w:val="28"/>
              </w:rPr>
              <w:t>6.1.1</w:t>
            </w:r>
          </w:p>
        </w:tc>
        <w:tc>
          <w:tcPr>
            <w:tcW w:w="5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347" w:rsidRPr="00051347" w:rsidRDefault="00051347" w:rsidP="0005134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51347">
              <w:rPr>
                <w:rFonts w:ascii="Times New Roman" w:hAnsi="Times New Roman" w:cs="Times New Roman"/>
                <w:sz w:val="28"/>
                <w:szCs w:val="28"/>
              </w:rPr>
              <w:t>Наименование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58C8" w:rsidRPr="00FA58C8" w:rsidRDefault="00FA58C8" w:rsidP="0029231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1347" w:rsidRPr="0029231A" w:rsidRDefault="00051347" w:rsidP="0029231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i/>
                <w:iCs/>
                <w:sz w:val="28"/>
                <w:szCs w:val="28"/>
              </w:rPr>
            </w:pPr>
          </w:p>
        </w:tc>
      </w:tr>
      <w:tr w:rsidR="00051347" w:rsidRPr="00051347" w:rsidTr="00051347">
        <w:trPr>
          <w:trHeight w:val="616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347" w:rsidRPr="00051347" w:rsidRDefault="00051347" w:rsidP="0005134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51347">
              <w:rPr>
                <w:rFonts w:ascii="Times New Roman" w:hAnsi="Times New Roman" w:cs="Times New Roman"/>
                <w:sz w:val="28"/>
                <w:szCs w:val="28"/>
              </w:rPr>
              <w:t>6.1.2</w:t>
            </w:r>
          </w:p>
        </w:tc>
        <w:tc>
          <w:tcPr>
            <w:tcW w:w="5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347" w:rsidRPr="00051347" w:rsidRDefault="00051347" w:rsidP="0005134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51347">
              <w:rPr>
                <w:rFonts w:ascii="Times New Roman" w:hAnsi="Times New Roman" w:cs="Times New Roman"/>
                <w:sz w:val="28"/>
                <w:szCs w:val="28"/>
              </w:rPr>
              <w:t>Место нахождения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347" w:rsidRPr="00051347" w:rsidRDefault="00051347" w:rsidP="0029231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51347" w:rsidRPr="00051347" w:rsidTr="00051347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347" w:rsidRPr="00051347" w:rsidRDefault="00051347" w:rsidP="0005134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51347">
              <w:rPr>
                <w:rFonts w:ascii="Times New Roman" w:hAnsi="Times New Roman" w:cs="Times New Roman"/>
                <w:sz w:val="28"/>
                <w:szCs w:val="28"/>
              </w:rPr>
              <w:t>6.1.3</w:t>
            </w:r>
          </w:p>
        </w:tc>
        <w:tc>
          <w:tcPr>
            <w:tcW w:w="5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347" w:rsidRPr="00051347" w:rsidRDefault="00051347" w:rsidP="0005134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51347">
              <w:rPr>
                <w:rFonts w:ascii="Times New Roman" w:hAnsi="Times New Roman" w:cs="Times New Roman"/>
                <w:sz w:val="28"/>
                <w:szCs w:val="28"/>
              </w:rPr>
              <w:t>Государственный регистрационный номер записи о государственной регистрации юридического лица в едином государственном реестре юридических лиц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347" w:rsidRPr="00051347" w:rsidRDefault="00051347" w:rsidP="0029231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51347" w:rsidRPr="00051347" w:rsidTr="00051347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347" w:rsidRPr="00051347" w:rsidRDefault="00051347" w:rsidP="0005134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51347">
              <w:rPr>
                <w:rFonts w:ascii="Times New Roman" w:hAnsi="Times New Roman" w:cs="Times New Roman"/>
                <w:sz w:val="28"/>
                <w:szCs w:val="28"/>
              </w:rPr>
              <w:t>6.1.4</w:t>
            </w:r>
          </w:p>
        </w:tc>
        <w:tc>
          <w:tcPr>
            <w:tcW w:w="5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347" w:rsidRPr="00051347" w:rsidRDefault="00051347" w:rsidP="0005134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51347">
              <w:rPr>
                <w:rFonts w:ascii="Times New Roman" w:hAnsi="Times New Roman" w:cs="Times New Roman"/>
                <w:sz w:val="28"/>
                <w:szCs w:val="28"/>
              </w:rPr>
              <w:t>Идентификационный номер налогоплательщика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347" w:rsidRPr="00051347" w:rsidRDefault="00051347" w:rsidP="0029231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51347" w:rsidRPr="00051347" w:rsidTr="00051347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347" w:rsidRPr="00051347" w:rsidRDefault="00051347" w:rsidP="0005134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  <w:lang w:val="en-US"/>
              </w:rPr>
            </w:pPr>
            <w:r w:rsidRPr="00051347">
              <w:rPr>
                <w:rFonts w:ascii="Times New Roman" w:hAnsi="Times New Roman" w:cs="Times New Roman"/>
                <w:sz w:val="28"/>
                <w:szCs w:val="28"/>
              </w:rPr>
              <w:t>6.1.5</w:t>
            </w:r>
          </w:p>
        </w:tc>
        <w:tc>
          <w:tcPr>
            <w:tcW w:w="5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347" w:rsidRPr="00051347" w:rsidRDefault="00051347" w:rsidP="0005134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51347">
              <w:rPr>
                <w:rFonts w:ascii="Times New Roman" w:hAnsi="Times New Roman" w:cs="Times New Roman"/>
                <w:sz w:val="28"/>
                <w:szCs w:val="28"/>
              </w:rPr>
              <w:t>Уникальный код идентификации (идентификатор), присвоенный в единой информационной системе жилищного строительства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347" w:rsidRPr="00051347" w:rsidRDefault="00051347" w:rsidP="0005134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051347" w:rsidRPr="00051347" w:rsidRDefault="00051347" w:rsidP="0005134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51347" w:rsidRPr="00051347" w:rsidTr="00051347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347" w:rsidRPr="00051347" w:rsidRDefault="00051347" w:rsidP="0005134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51347">
              <w:rPr>
                <w:rFonts w:ascii="Times New Roman" w:hAnsi="Times New Roman" w:cs="Times New Roman"/>
                <w:sz w:val="28"/>
                <w:szCs w:val="28"/>
              </w:rPr>
              <w:t>6.2</w:t>
            </w:r>
          </w:p>
        </w:tc>
        <w:tc>
          <w:tcPr>
            <w:tcW w:w="5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347" w:rsidRPr="00051347" w:rsidRDefault="00051347" w:rsidP="0005134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51347">
              <w:rPr>
                <w:rFonts w:ascii="Times New Roman" w:hAnsi="Times New Roman" w:cs="Times New Roman"/>
                <w:sz w:val="28"/>
                <w:szCs w:val="28"/>
              </w:rPr>
              <w:t xml:space="preserve">Сведения об индивидуальном предпринимателе, в случае если </w:t>
            </w:r>
            <w:r w:rsidRPr="0005134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подрядчиком является индивидуальный предприниматель: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347" w:rsidRPr="00051347" w:rsidRDefault="00051347" w:rsidP="0005134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bookmarkStart w:id="0" w:name="_GoBack"/>
        <w:bookmarkEnd w:id="0"/>
      </w:tr>
      <w:tr w:rsidR="00051347" w:rsidRPr="00051347" w:rsidTr="00051347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347" w:rsidRPr="00051347" w:rsidRDefault="00051347" w:rsidP="0005134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5134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6.2.1</w:t>
            </w:r>
          </w:p>
        </w:tc>
        <w:tc>
          <w:tcPr>
            <w:tcW w:w="5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9231A" w:rsidRDefault="00051347" w:rsidP="0005134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51347">
              <w:rPr>
                <w:rFonts w:ascii="Times New Roman" w:hAnsi="Times New Roman" w:cs="Times New Roman"/>
                <w:sz w:val="28"/>
                <w:szCs w:val="28"/>
              </w:rPr>
              <w:t xml:space="preserve">Фамилия, имя и отчество </w:t>
            </w:r>
          </w:p>
          <w:p w:rsidR="00051347" w:rsidRPr="00051347" w:rsidRDefault="00051347" w:rsidP="0005134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51347">
              <w:rPr>
                <w:rFonts w:ascii="Times New Roman" w:hAnsi="Times New Roman" w:cs="Times New Roman"/>
                <w:sz w:val="28"/>
                <w:szCs w:val="28"/>
              </w:rPr>
              <w:t>(при наличии)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347" w:rsidRPr="00051347" w:rsidRDefault="00051347" w:rsidP="0029231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51347" w:rsidRPr="00051347" w:rsidTr="00051347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347" w:rsidRPr="00051347" w:rsidRDefault="00051347" w:rsidP="0005134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51347">
              <w:rPr>
                <w:rFonts w:ascii="Times New Roman" w:hAnsi="Times New Roman" w:cs="Times New Roman"/>
                <w:sz w:val="28"/>
                <w:szCs w:val="28"/>
              </w:rPr>
              <w:t>6.2.2</w:t>
            </w:r>
          </w:p>
        </w:tc>
        <w:tc>
          <w:tcPr>
            <w:tcW w:w="5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347" w:rsidRPr="00051347" w:rsidRDefault="00051347" w:rsidP="0005134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51347">
              <w:rPr>
                <w:rFonts w:ascii="Times New Roman" w:hAnsi="Times New Roman" w:cs="Times New Roman"/>
                <w:sz w:val="28"/>
                <w:szCs w:val="28"/>
              </w:rPr>
              <w:t>Сведения о регистрации по месту жительства в Российской Федерации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347" w:rsidRPr="00051347" w:rsidRDefault="00051347" w:rsidP="0029231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51347" w:rsidRPr="00051347" w:rsidTr="00051347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347" w:rsidRPr="00051347" w:rsidRDefault="00051347" w:rsidP="0005134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51347">
              <w:rPr>
                <w:rFonts w:ascii="Times New Roman" w:hAnsi="Times New Roman" w:cs="Times New Roman"/>
                <w:sz w:val="28"/>
                <w:szCs w:val="28"/>
              </w:rPr>
              <w:t>6.2.3</w:t>
            </w:r>
          </w:p>
        </w:tc>
        <w:tc>
          <w:tcPr>
            <w:tcW w:w="5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347" w:rsidRPr="00051347" w:rsidRDefault="00051347" w:rsidP="0005134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51347">
              <w:rPr>
                <w:rFonts w:ascii="Times New Roman" w:hAnsi="Times New Roman" w:cs="Times New Roman"/>
                <w:sz w:val="28"/>
                <w:szCs w:val="28"/>
              </w:rPr>
              <w:t>Государственный регистрационный номер записи о регистрации индивидуального предпринимателя в едином государственном реестре индивидуальных предпринимателей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347" w:rsidRPr="00051347" w:rsidRDefault="00051347" w:rsidP="0029231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51347" w:rsidRPr="00051347" w:rsidTr="00051347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347" w:rsidRPr="00051347" w:rsidRDefault="00051347" w:rsidP="0005134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51347">
              <w:rPr>
                <w:rFonts w:ascii="Times New Roman" w:hAnsi="Times New Roman" w:cs="Times New Roman"/>
                <w:sz w:val="28"/>
                <w:szCs w:val="28"/>
              </w:rPr>
              <w:t>6.2.4</w:t>
            </w:r>
          </w:p>
        </w:tc>
        <w:tc>
          <w:tcPr>
            <w:tcW w:w="5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347" w:rsidRPr="00051347" w:rsidRDefault="00051347" w:rsidP="0005134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51347">
              <w:rPr>
                <w:rFonts w:ascii="Times New Roman" w:hAnsi="Times New Roman" w:cs="Times New Roman"/>
                <w:sz w:val="28"/>
                <w:szCs w:val="28"/>
              </w:rPr>
              <w:t>Идентификационный номер налогоплательщика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347" w:rsidRPr="00051347" w:rsidRDefault="00051347" w:rsidP="0029231A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51347" w:rsidRPr="00051347" w:rsidTr="00051347"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347" w:rsidRPr="00051347" w:rsidRDefault="00051347" w:rsidP="0005134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51347">
              <w:rPr>
                <w:rFonts w:ascii="Times New Roman" w:hAnsi="Times New Roman" w:cs="Times New Roman"/>
                <w:sz w:val="28"/>
                <w:szCs w:val="28"/>
              </w:rPr>
              <w:t>6.2.5</w:t>
            </w:r>
          </w:p>
        </w:tc>
        <w:tc>
          <w:tcPr>
            <w:tcW w:w="54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51347" w:rsidRPr="00051347" w:rsidRDefault="00051347" w:rsidP="0005134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051347">
              <w:rPr>
                <w:rFonts w:ascii="Times New Roman" w:hAnsi="Times New Roman" w:cs="Times New Roman"/>
                <w:sz w:val="28"/>
                <w:szCs w:val="28"/>
              </w:rPr>
              <w:t>Уникальный код идентификации (идентификатор), присвоенный в единой информационной системе жилищного строительства</w:t>
            </w:r>
          </w:p>
        </w:tc>
        <w:tc>
          <w:tcPr>
            <w:tcW w:w="3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1347" w:rsidRPr="00051347" w:rsidRDefault="00051347" w:rsidP="0005134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105DA7" w:rsidRPr="001F1528" w:rsidRDefault="00105DA7" w:rsidP="00105D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FB70E2" w:rsidRDefault="00105DA7" w:rsidP="00BE5E42">
      <w:pPr>
        <w:autoSpaceDE w:val="0"/>
        <w:autoSpaceDN w:val="0"/>
        <w:adjustRightInd w:val="0"/>
        <w:spacing w:after="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1528">
        <w:rPr>
          <w:rFonts w:ascii="Times New Roman" w:hAnsi="Times New Roman" w:cs="Times New Roman"/>
          <w:sz w:val="28"/>
          <w:szCs w:val="28"/>
        </w:rPr>
        <w:t>Почтовый адрес и (или) адрес электронной почты для связи: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4B28EA" w:rsidRPr="001F1528" w:rsidTr="004B28EA">
        <w:tc>
          <w:tcPr>
            <w:tcW w:w="9628" w:type="dxa"/>
          </w:tcPr>
          <w:p w:rsidR="004B28EA" w:rsidRPr="001F1528" w:rsidRDefault="004B28EA" w:rsidP="007B0033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E5E42" w:rsidRPr="001F1528" w:rsidRDefault="00BE5E42" w:rsidP="004B28EA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F1528">
        <w:rPr>
          <w:rFonts w:ascii="Times New Roman" w:hAnsi="Times New Roman" w:cs="Times New Roman"/>
          <w:sz w:val="28"/>
          <w:szCs w:val="28"/>
        </w:rPr>
        <w:t>Уведомление о соответствии указанных в уведомлении о планируемых строительстве или реконструкции объекта индивидуального жилищного строительства или садового дома параметров объекта индивидуального жилищного строительства или садового дома установленным параметрам и допустимости размещения объекта индивидуального жилищного строительства или садового дома на земельном участке либо о несоответствии указанных в уведомлении о планируемых строительстве или реконструкции объекта индивидуального жилищного строительства или садового дома параметров объекта индивидуального жилищного строительства или садового дома установленным параметрам и (или) недопустимости размещения объекта индивидуального жилищного строительства или садового дома на земельном участке прошу направить следующим способом:</w:t>
      </w:r>
    </w:p>
    <w:p w:rsidR="00D754BF" w:rsidRPr="001F1528" w:rsidRDefault="00D754BF" w:rsidP="00BE5E42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D754BF" w:rsidRPr="001F1528" w:rsidTr="00580365">
        <w:tc>
          <w:tcPr>
            <w:tcW w:w="962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75E2C" w:rsidRPr="001F1528" w:rsidRDefault="00D754BF" w:rsidP="002C3D77">
            <w:pPr>
              <w:widowControl w:val="0"/>
              <w:autoSpaceDE w:val="0"/>
              <w:autoSpaceDN w:val="0"/>
              <w:adjustRightInd w:val="0"/>
              <w:spacing w:before="40" w:after="40"/>
              <w:ind w:left="-108"/>
              <w:rPr>
                <w:rFonts w:ascii="Times New Roman" w:hAnsi="Times New Roman" w:cs="Times New Roman"/>
                <w:sz w:val="28"/>
                <w:szCs w:val="28"/>
              </w:rPr>
            </w:pPr>
            <w:r w:rsidRPr="001F1528">
              <w:rPr>
                <w:rFonts w:ascii="Times New Roman" w:hAnsi="Times New Roman" w:cs="Times New Roman"/>
                <w:color w:val="000000"/>
                <w:sz w:val="28"/>
                <w:szCs w:val="28"/>
                <w:highlight w:val="white"/>
              </w:rPr>
              <w:t>Почтовым отправлением</w:t>
            </w:r>
            <w:r w:rsidRPr="001F1528">
              <w:rPr>
                <w:rFonts w:ascii="Times New Roman" w:hAnsi="Times New Roman" w:cs="Times New Roman"/>
                <w:sz w:val="28"/>
                <w:szCs w:val="28"/>
                <w:highlight w:val="white"/>
              </w:rPr>
              <w:t xml:space="preserve"> по адресу</w:t>
            </w:r>
            <w:r w:rsidR="00575E2C" w:rsidRPr="001F1528">
              <w:rPr>
                <w:rFonts w:ascii="Times New Roman" w:hAnsi="Times New Roman" w:cs="Times New Roman"/>
                <w:sz w:val="28"/>
                <w:szCs w:val="28"/>
              </w:rPr>
              <w:t>:</w:t>
            </w:r>
          </w:p>
        </w:tc>
      </w:tr>
      <w:tr w:rsidR="00D754BF" w:rsidRPr="001F1528" w:rsidTr="00580365">
        <w:tc>
          <w:tcPr>
            <w:tcW w:w="962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D754BF" w:rsidRPr="008859F1" w:rsidRDefault="00D754BF" w:rsidP="0058036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59F1">
              <w:rPr>
                <w:rFonts w:ascii="Times New Roman" w:hAnsi="Times New Roman" w:cs="Times New Roman"/>
                <w:sz w:val="20"/>
                <w:szCs w:val="20"/>
              </w:rPr>
              <w:t>(путем направления на почтовый адрес и (или) адрес электронной почты или нарочным в уполномоченном на выдачу разрешений на строительство федеральном органе исполнительной власти, органе исполнительной власти субъекта Российской Федерации или органе местного самоуправления, в том числе через многофункциональный центр)</w:t>
            </w:r>
          </w:p>
        </w:tc>
      </w:tr>
    </w:tbl>
    <w:p w:rsidR="002B7B9D" w:rsidRPr="001F1528" w:rsidRDefault="002B7B9D" w:rsidP="00105DA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295640" w:rsidRPr="00977A70" w:rsidRDefault="00295640" w:rsidP="0029564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77A70">
        <w:rPr>
          <w:rFonts w:ascii="Times New Roman" w:hAnsi="Times New Roman" w:cs="Times New Roman"/>
          <w:bCs/>
          <w:sz w:val="28"/>
          <w:szCs w:val="28"/>
        </w:rPr>
        <w:t xml:space="preserve">Настоящим уведомлением подтверждаю, что </w:t>
      </w:r>
    </w:p>
    <w:tbl>
      <w:tblPr>
        <w:tblStyle w:val="a3"/>
        <w:tblW w:w="9639" w:type="dxa"/>
        <w:tblLook w:val="04A0" w:firstRow="1" w:lastRow="0" w:firstColumn="1" w:lastColumn="0" w:noHBand="0" w:noVBand="1"/>
      </w:tblPr>
      <w:tblGrid>
        <w:gridCol w:w="9639"/>
      </w:tblGrid>
      <w:tr w:rsidR="00295640" w:rsidRPr="001F1528" w:rsidTr="00580365">
        <w:tc>
          <w:tcPr>
            <w:tcW w:w="963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295640" w:rsidRPr="0037768C" w:rsidRDefault="0037768C" w:rsidP="00F3725E">
            <w:pPr>
              <w:autoSpaceDE w:val="0"/>
              <w:autoSpaceDN w:val="0"/>
              <w:adjustRightInd w:val="0"/>
              <w:ind w:hanging="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7768C">
              <w:rPr>
                <w:rFonts w:ascii="Times New Roman" w:hAnsi="Times New Roman" w:cs="Times New Roman"/>
                <w:sz w:val="28"/>
                <w:szCs w:val="28"/>
              </w:rPr>
              <w:t>Объект индивидуального жилищного строительства</w:t>
            </w:r>
          </w:p>
        </w:tc>
      </w:tr>
      <w:tr w:rsidR="00295640" w:rsidRPr="001F1528" w:rsidTr="00580365">
        <w:tc>
          <w:tcPr>
            <w:tcW w:w="963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295640" w:rsidRPr="008859F1" w:rsidRDefault="00295640" w:rsidP="00580365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59F1">
              <w:rPr>
                <w:rFonts w:ascii="Times New Roman" w:hAnsi="Times New Roman" w:cs="Times New Roman"/>
                <w:sz w:val="20"/>
                <w:szCs w:val="20"/>
              </w:rPr>
              <w:t>(объект индивидуального жилищного строительства или садовый дом)</w:t>
            </w:r>
          </w:p>
        </w:tc>
      </w:tr>
    </w:tbl>
    <w:p w:rsidR="00324D2D" w:rsidRPr="00977A70" w:rsidRDefault="00295640" w:rsidP="00324D2D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77A70">
        <w:rPr>
          <w:rFonts w:ascii="Times New Roman" w:hAnsi="Times New Roman" w:cs="Times New Roman"/>
          <w:bCs/>
          <w:sz w:val="28"/>
          <w:szCs w:val="28"/>
        </w:rPr>
        <w:t>не предназначен для раздела на самостоятельные объекты недвижимости.</w:t>
      </w:r>
    </w:p>
    <w:p w:rsidR="0037768C" w:rsidRDefault="0037768C" w:rsidP="0037768C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5B150D" w:rsidRPr="001F1528" w:rsidRDefault="005B150D" w:rsidP="00324D2D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9639" w:type="dxa"/>
        <w:tblLook w:val="04A0" w:firstRow="1" w:lastRow="0" w:firstColumn="1" w:lastColumn="0" w:noHBand="0" w:noVBand="1"/>
      </w:tblPr>
      <w:tblGrid>
        <w:gridCol w:w="3828"/>
        <w:gridCol w:w="5811"/>
      </w:tblGrid>
      <w:tr w:rsidR="005B150D" w:rsidRPr="001F1528" w:rsidTr="0064754A">
        <w:tc>
          <w:tcPr>
            <w:tcW w:w="3828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5B150D" w:rsidRPr="00977A70" w:rsidRDefault="005B150D" w:rsidP="0064754A">
            <w:pPr>
              <w:autoSpaceDE w:val="0"/>
              <w:autoSpaceDN w:val="0"/>
              <w:adjustRightInd w:val="0"/>
              <w:ind w:left="-108"/>
              <w:jc w:val="both"/>
              <w:rPr>
                <w:rFonts w:ascii="Times New Roman" w:hAnsi="Times New Roman" w:cs="Times New Roman"/>
                <w:bCs/>
                <w:sz w:val="28"/>
                <w:szCs w:val="28"/>
              </w:rPr>
            </w:pPr>
            <w:r w:rsidRPr="00977A70">
              <w:rPr>
                <w:rFonts w:ascii="Times New Roman" w:hAnsi="Times New Roman" w:cs="Times New Roman"/>
                <w:bCs/>
                <w:sz w:val="28"/>
                <w:szCs w:val="28"/>
              </w:rPr>
              <w:lastRenderedPageBreak/>
              <w:t xml:space="preserve">Настоящим уведомлением я </w:t>
            </w:r>
          </w:p>
        </w:tc>
        <w:tc>
          <w:tcPr>
            <w:tcW w:w="581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B150D" w:rsidRPr="001F1528" w:rsidRDefault="005B150D" w:rsidP="0064754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4AA9" w:rsidRPr="001F1528" w:rsidTr="005B150D">
        <w:tc>
          <w:tcPr>
            <w:tcW w:w="9639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164AA9" w:rsidRPr="001F1528" w:rsidRDefault="00164AA9" w:rsidP="002F04E5">
            <w:pPr>
              <w:autoSpaceDE w:val="0"/>
              <w:autoSpaceDN w:val="0"/>
              <w:adjustRightInd w:val="0"/>
              <w:ind w:left="-108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164AA9" w:rsidRPr="001F1528" w:rsidTr="005B150D">
        <w:tc>
          <w:tcPr>
            <w:tcW w:w="963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164AA9" w:rsidRPr="008859F1" w:rsidRDefault="00164AA9" w:rsidP="00B6750A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59F1">
              <w:rPr>
                <w:rFonts w:ascii="Times New Roman" w:hAnsi="Times New Roman" w:cs="Times New Roman"/>
                <w:sz w:val="20"/>
                <w:szCs w:val="20"/>
              </w:rPr>
              <w:t>(фамилия, имя, отчество (при наличии)</w:t>
            </w:r>
          </w:p>
        </w:tc>
      </w:tr>
    </w:tbl>
    <w:p w:rsidR="0060590D" w:rsidRPr="00977A70" w:rsidRDefault="00105DA7" w:rsidP="0060590D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977A70">
        <w:rPr>
          <w:rFonts w:ascii="Times New Roman" w:hAnsi="Times New Roman" w:cs="Times New Roman"/>
          <w:bCs/>
          <w:sz w:val="28"/>
          <w:szCs w:val="28"/>
        </w:rPr>
        <w:t>даю согласие на обработку персональных данных (в случае если застройщиком является физическое лицо).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10"/>
        <w:gridCol w:w="284"/>
        <w:gridCol w:w="4819"/>
        <w:gridCol w:w="284"/>
        <w:gridCol w:w="1841"/>
      </w:tblGrid>
      <w:tr w:rsidR="00324D2D" w:rsidRPr="001F1528" w:rsidTr="00794344">
        <w:trPr>
          <w:trHeight w:val="397"/>
        </w:trPr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24D2D" w:rsidRPr="001F1528" w:rsidRDefault="00324D2D">
            <w:pPr>
              <w:widowControl w:val="0"/>
              <w:autoSpaceDE w:val="0"/>
              <w:autoSpaceDN w:val="0"/>
              <w:spacing w:before="240"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4" w:type="dxa"/>
          </w:tcPr>
          <w:p w:rsidR="00324D2D" w:rsidRPr="001F1528" w:rsidRDefault="00324D2D">
            <w:pPr>
              <w:widowControl w:val="0"/>
              <w:autoSpaceDE w:val="0"/>
              <w:autoSpaceDN w:val="0"/>
              <w:spacing w:before="240"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nil"/>
            </w:tcBorders>
            <w:hideMark/>
          </w:tcPr>
          <w:p w:rsidR="00324D2D" w:rsidRPr="001F1528" w:rsidRDefault="00324D2D">
            <w:pPr>
              <w:widowControl w:val="0"/>
              <w:autoSpaceDE w:val="0"/>
              <w:autoSpaceDN w:val="0"/>
              <w:spacing w:before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84" w:type="dxa"/>
          </w:tcPr>
          <w:p w:rsidR="00324D2D" w:rsidRPr="001F1528" w:rsidRDefault="00324D2D">
            <w:pPr>
              <w:widowControl w:val="0"/>
              <w:autoSpaceDE w:val="0"/>
              <w:autoSpaceDN w:val="0"/>
              <w:spacing w:before="240"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1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24D2D" w:rsidRPr="001F1528" w:rsidRDefault="00324D2D">
            <w:pPr>
              <w:widowControl w:val="0"/>
              <w:autoSpaceDE w:val="0"/>
              <w:autoSpaceDN w:val="0"/>
              <w:spacing w:before="240" w:after="240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324D2D" w:rsidRPr="001F1528" w:rsidTr="00794344">
        <w:trPr>
          <w:trHeight w:val="397"/>
        </w:trPr>
        <w:tc>
          <w:tcPr>
            <w:tcW w:w="2410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324D2D" w:rsidRPr="001F1528" w:rsidRDefault="00324D2D" w:rsidP="008859F1">
            <w:pPr>
              <w:widowControl w:val="0"/>
              <w:autoSpaceDE w:val="0"/>
              <w:autoSpaceDN w:val="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8859F1">
              <w:rPr>
                <w:rFonts w:ascii="Times New Roman" w:hAnsi="Times New Roman" w:cs="Times New Roman"/>
                <w:sz w:val="20"/>
                <w:szCs w:val="20"/>
              </w:rPr>
              <w:t>(должность</w:t>
            </w:r>
            <w:r w:rsidR="00794344" w:rsidRPr="008859F1">
              <w:rPr>
                <w:rFonts w:ascii="Times New Roman" w:hAnsi="Times New Roman" w:cs="Times New Roman"/>
                <w:sz w:val="20"/>
                <w:szCs w:val="20"/>
              </w:rPr>
              <w:t>,</w:t>
            </w:r>
            <w:r w:rsidR="008859F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94344" w:rsidRPr="008859F1">
              <w:rPr>
                <w:rFonts w:ascii="Times New Roman" w:hAnsi="Times New Roman" w:cs="Times New Roman"/>
                <w:sz w:val="20"/>
                <w:szCs w:val="20"/>
              </w:rPr>
              <w:t>в случае если застройщиком является</w:t>
            </w:r>
            <w:r w:rsidR="008859F1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794344" w:rsidRPr="008859F1">
              <w:rPr>
                <w:rFonts w:ascii="Times New Roman" w:hAnsi="Times New Roman" w:cs="Times New Roman"/>
                <w:sz w:val="20"/>
                <w:szCs w:val="20"/>
              </w:rPr>
              <w:t>юридическое лицо</w:t>
            </w:r>
            <w:r w:rsidRPr="008859F1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284" w:type="dxa"/>
          </w:tcPr>
          <w:p w:rsidR="00324D2D" w:rsidRPr="001F1528" w:rsidRDefault="00324D2D">
            <w:pPr>
              <w:widowControl w:val="0"/>
              <w:autoSpaceDE w:val="0"/>
              <w:autoSpaceDN w:val="0"/>
              <w:spacing w:before="240" w:after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324D2D" w:rsidRPr="008859F1" w:rsidRDefault="00324D2D">
            <w:pPr>
              <w:widowControl w:val="0"/>
              <w:autoSpaceDE w:val="0"/>
              <w:autoSpaceDN w:val="0"/>
              <w:spacing w:after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59F1">
              <w:rPr>
                <w:rFonts w:ascii="Times New Roman" w:hAnsi="Times New Roman" w:cs="Times New Roman"/>
                <w:sz w:val="20"/>
                <w:szCs w:val="20"/>
              </w:rPr>
              <w:t>(подпись)</w:t>
            </w:r>
          </w:p>
        </w:tc>
        <w:tc>
          <w:tcPr>
            <w:tcW w:w="284" w:type="dxa"/>
          </w:tcPr>
          <w:p w:rsidR="00324D2D" w:rsidRPr="001F1528" w:rsidRDefault="00324D2D">
            <w:pPr>
              <w:widowControl w:val="0"/>
              <w:autoSpaceDE w:val="0"/>
              <w:autoSpaceDN w:val="0"/>
              <w:spacing w:before="240" w:after="240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1841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324D2D" w:rsidRPr="008859F1" w:rsidRDefault="00324D2D">
            <w:pPr>
              <w:widowControl w:val="0"/>
              <w:autoSpaceDE w:val="0"/>
              <w:autoSpaceDN w:val="0"/>
              <w:spacing w:after="24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859F1">
              <w:rPr>
                <w:rFonts w:ascii="Times New Roman" w:hAnsi="Times New Roman" w:cs="Times New Roman"/>
                <w:sz w:val="20"/>
                <w:szCs w:val="20"/>
              </w:rPr>
              <w:t>(Ф.И.О.)</w:t>
            </w:r>
          </w:p>
        </w:tc>
      </w:tr>
    </w:tbl>
    <w:p w:rsidR="00031CC8" w:rsidRPr="001F1528" w:rsidRDefault="00031CC8" w:rsidP="00F6282E">
      <w:pPr>
        <w:widowControl w:val="0"/>
        <w:autoSpaceDE w:val="0"/>
        <w:autoSpaceDN w:val="0"/>
        <w:spacing w:before="240" w:after="24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1528">
        <w:rPr>
          <w:rFonts w:ascii="Times New Roman" w:hAnsi="Times New Roman" w:cs="Times New Roman"/>
          <w:sz w:val="28"/>
          <w:szCs w:val="28"/>
        </w:rPr>
        <w:t>«___» _____________ 20____ г.</w:t>
      </w:r>
    </w:p>
    <w:p w:rsidR="00031CC8" w:rsidRPr="001F1528" w:rsidRDefault="00031CC8" w:rsidP="00031CC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1F1528">
        <w:rPr>
          <w:rFonts w:ascii="Times New Roman" w:hAnsi="Times New Roman" w:cs="Times New Roman"/>
          <w:sz w:val="28"/>
          <w:szCs w:val="28"/>
        </w:rPr>
        <w:t>К настоящему уведомлению прилагаются: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628"/>
      </w:tblGrid>
      <w:tr w:rsidR="00031CC8" w:rsidRPr="001F1528" w:rsidTr="00977A70">
        <w:tc>
          <w:tcPr>
            <w:tcW w:w="962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002951" w:rsidRDefault="00002951" w:rsidP="008833FC">
            <w:pPr>
              <w:widowControl w:val="0"/>
              <w:autoSpaceDE w:val="0"/>
              <w:autoSpaceDN w:val="0"/>
              <w:adjustRightInd w:val="0"/>
              <w:spacing w:before="40" w:after="40"/>
              <w:ind w:left="-10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  <w:p w:rsidR="008833FC" w:rsidRPr="001F1528" w:rsidRDefault="008833FC" w:rsidP="008833FC">
            <w:pPr>
              <w:widowControl w:val="0"/>
              <w:autoSpaceDE w:val="0"/>
              <w:autoSpaceDN w:val="0"/>
              <w:adjustRightInd w:val="0"/>
              <w:spacing w:before="40" w:after="40"/>
              <w:ind w:left="-108"/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</w:p>
        </w:tc>
      </w:tr>
      <w:tr w:rsidR="00031CC8" w:rsidRPr="001F1528" w:rsidTr="00977A70">
        <w:trPr>
          <w:trHeight w:val="770"/>
        </w:trPr>
        <w:tc>
          <w:tcPr>
            <w:tcW w:w="9628" w:type="dxa"/>
            <w:tcBorders>
              <w:top w:val="single" w:sz="4" w:space="0" w:color="auto"/>
              <w:left w:val="nil"/>
              <w:bottom w:val="nil"/>
              <w:right w:val="nil"/>
            </w:tcBorders>
            <w:hideMark/>
          </w:tcPr>
          <w:p w:rsidR="00051347" w:rsidRPr="00051347" w:rsidRDefault="00031CC8" w:rsidP="000513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C59E0">
              <w:rPr>
                <w:rFonts w:ascii="Times New Roman" w:hAnsi="Times New Roman" w:cs="Times New Roman"/>
                <w:sz w:val="20"/>
                <w:szCs w:val="20"/>
              </w:rPr>
              <w:t xml:space="preserve">(документы, предусмотренные </w:t>
            </w:r>
            <w:r w:rsidR="00051347" w:rsidRPr="0005134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hyperlink r:id="rId9" w:anchor="/document/12138258/entry/51103" w:history="1">
              <w:r w:rsidR="00051347" w:rsidRPr="00051347">
                <w:rPr>
                  <w:rFonts w:ascii="Times New Roman" w:hAnsi="Times New Roman" w:cs="Times New Roman"/>
                  <w:sz w:val="20"/>
                  <w:szCs w:val="20"/>
                </w:rPr>
                <w:t>частью 3</w:t>
              </w:r>
            </w:hyperlink>
            <w:r w:rsidR="00051347" w:rsidRPr="00051347"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hyperlink r:id="rId10" w:anchor="/document/12138258/entry/511016" w:history="1">
              <w:r w:rsidR="00051347" w:rsidRPr="00051347">
                <w:rPr>
                  <w:rFonts w:ascii="Times New Roman" w:hAnsi="Times New Roman" w:cs="Times New Roman"/>
                  <w:sz w:val="20"/>
                  <w:szCs w:val="20"/>
                </w:rPr>
                <w:t>частью 16</w:t>
              </w:r>
            </w:hyperlink>
            <w:r w:rsidR="00051347" w:rsidRPr="00051347">
              <w:rPr>
                <w:rFonts w:ascii="Times New Roman" w:hAnsi="Times New Roman" w:cs="Times New Roman"/>
                <w:sz w:val="20"/>
                <w:szCs w:val="20"/>
              </w:rPr>
              <w:t xml:space="preserve"> (в случае подачи</w:t>
            </w:r>
            <w:r w:rsidR="0005134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51347" w:rsidRPr="00051347">
              <w:rPr>
                <w:rFonts w:ascii="Times New Roman" w:hAnsi="Times New Roman" w:cs="Times New Roman"/>
                <w:sz w:val="20"/>
                <w:szCs w:val="20"/>
              </w:rPr>
              <w:t>настоящего уведомления  от имени застройщика лицом, выполняющим работы по</w:t>
            </w:r>
            <w:r w:rsidR="0005134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51347" w:rsidRPr="00051347">
              <w:rPr>
                <w:rFonts w:ascii="Times New Roman" w:hAnsi="Times New Roman" w:cs="Times New Roman"/>
                <w:sz w:val="20"/>
                <w:szCs w:val="20"/>
              </w:rPr>
              <w:t>строительству   объекта   индивидуального   жилищного   строительства  на</w:t>
            </w:r>
            <w:r w:rsidR="0005134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51347" w:rsidRPr="00051347">
              <w:rPr>
                <w:rFonts w:ascii="Times New Roman" w:hAnsi="Times New Roman" w:cs="Times New Roman"/>
                <w:sz w:val="20"/>
                <w:szCs w:val="20"/>
              </w:rPr>
              <w:t xml:space="preserve">основании договора строительного подряда с использованием  счета  </w:t>
            </w:r>
            <w:proofErr w:type="spellStart"/>
            <w:r w:rsidR="00051347" w:rsidRPr="00051347">
              <w:rPr>
                <w:rFonts w:ascii="Times New Roman" w:hAnsi="Times New Roman" w:cs="Times New Roman"/>
                <w:sz w:val="20"/>
                <w:szCs w:val="20"/>
              </w:rPr>
              <w:t>эскроу</w:t>
            </w:r>
            <w:proofErr w:type="spellEnd"/>
            <w:r w:rsidR="00051347" w:rsidRPr="0005134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r w:rsidR="0005134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51347" w:rsidRPr="00051347">
              <w:rPr>
                <w:rFonts w:ascii="Times New Roman" w:hAnsi="Times New Roman" w:cs="Times New Roman"/>
                <w:sz w:val="20"/>
                <w:szCs w:val="20"/>
              </w:rPr>
              <w:t>статьи 511 Градостроительного кодекса Российской Федерации</w:t>
            </w:r>
          </w:p>
          <w:p w:rsidR="00051347" w:rsidRPr="00051347" w:rsidRDefault="00051347" w:rsidP="0005134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31CC8" w:rsidRPr="00051347" w:rsidRDefault="00031CC8" w:rsidP="004E4E10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:rsidR="00AD0DC4" w:rsidRPr="001F1528" w:rsidRDefault="00AD0DC4" w:rsidP="00031CC8">
      <w:pPr>
        <w:spacing w:line="256" w:lineRule="auto"/>
        <w:rPr>
          <w:rFonts w:ascii="Times New Roman" w:hAnsi="Times New Roman" w:cs="Times New Roman"/>
          <w:b/>
          <w:sz w:val="28"/>
          <w:szCs w:val="28"/>
        </w:rPr>
      </w:pPr>
    </w:p>
    <w:p w:rsidR="00AD0DC4" w:rsidRPr="001F1528" w:rsidRDefault="00AD0DC4" w:rsidP="00AD0DC4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1F1528">
        <w:rPr>
          <w:rFonts w:ascii="Times New Roman" w:hAnsi="Times New Roman" w:cs="Times New Roman"/>
          <w:b/>
          <w:sz w:val="28"/>
          <w:szCs w:val="28"/>
        </w:rPr>
        <w:t>Сведения о представителе застройщика</w:t>
      </w:r>
    </w:p>
    <w:tbl>
      <w:tblPr>
        <w:tblW w:w="9639" w:type="dxa"/>
        <w:tblInd w:w="-5" w:type="dxa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4A0" w:firstRow="1" w:lastRow="0" w:firstColumn="1" w:lastColumn="0" w:noHBand="0" w:noVBand="1"/>
      </w:tblPr>
      <w:tblGrid>
        <w:gridCol w:w="3966"/>
        <w:gridCol w:w="5673"/>
      </w:tblGrid>
      <w:tr w:rsidR="007302FE" w:rsidRPr="001F1528" w:rsidTr="00764E62">
        <w:tc>
          <w:tcPr>
            <w:tcW w:w="39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02FE" w:rsidRPr="001F1528" w:rsidRDefault="007302FE" w:rsidP="006C59E0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1F1528">
              <w:rPr>
                <w:rFonts w:ascii="Times New Roman" w:hAnsi="Times New Roman" w:cs="Times New Roman"/>
                <w:sz w:val="28"/>
                <w:szCs w:val="28"/>
              </w:rPr>
              <w:t>Реквизиты документа, подтверждающего полномочия представителя</w:t>
            </w:r>
          </w:p>
        </w:tc>
        <w:tc>
          <w:tcPr>
            <w:tcW w:w="56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302FE" w:rsidRPr="001F1528" w:rsidRDefault="007302FE" w:rsidP="006C59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7302FE" w:rsidRPr="001F1528" w:rsidRDefault="007302FE" w:rsidP="006C59E0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AC7BBB" w:rsidRDefault="00AC7BBB"/>
    <w:sectPr w:rsidR="00AC7BBB" w:rsidSect="00AD54DB"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7BBB" w:rsidRDefault="00AC7BBB" w:rsidP="00F11BD0">
      <w:pPr>
        <w:spacing w:after="0" w:line="240" w:lineRule="auto"/>
      </w:pPr>
      <w:r>
        <w:separator/>
      </w:r>
    </w:p>
  </w:endnote>
  <w:endnote w:type="continuationSeparator" w:id="0">
    <w:p w:rsidR="00AC7BBB" w:rsidRDefault="00AC7BBB" w:rsidP="00F11BD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7BBB" w:rsidRDefault="00AC7BBB" w:rsidP="00F11BD0">
      <w:pPr>
        <w:spacing w:after="0" w:line="240" w:lineRule="auto"/>
      </w:pPr>
      <w:r>
        <w:separator/>
      </w:r>
    </w:p>
  </w:footnote>
  <w:footnote w:type="continuationSeparator" w:id="0">
    <w:p w:rsidR="00AC7BBB" w:rsidRDefault="00AC7BBB" w:rsidP="00F11BD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C877A5"/>
    <w:multiLevelType w:val="hybridMultilevel"/>
    <w:tmpl w:val="7B34E0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0B46D02"/>
    <w:multiLevelType w:val="hybridMultilevel"/>
    <w:tmpl w:val="79FC4092"/>
    <w:lvl w:ilvl="0" w:tplc="9EBE5E4C">
      <w:start w:val="4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973770A"/>
    <w:multiLevelType w:val="hybridMultilevel"/>
    <w:tmpl w:val="6A8288EA"/>
    <w:lvl w:ilvl="0" w:tplc="B28E7218">
      <w:start w:val="5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12E9F"/>
    <w:rsid w:val="00002951"/>
    <w:rsid w:val="00011D08"/>
    <w:rsid w:val="000137C3"/>
    <w:rsid w:val="00031CC8"/>
    <w:rsid w:val="0003519A"/>
    <w:rsid w:val="00051347"/>
    <w:rsid w:val="0007521F"/>
    <w:rsid w:val="00082E3E"/>
    <w:rsid w:val="00094093"/>
    <w:rsid w:val="000A64A1"/>
    <w:rsid w:val="000D1B81"/>
    <w:rsid w:val="000E43D3"/>
    <w:rsid w:val="001054D5"/>
    <w:rsid w:val="00105DA7"/>
    <w:rsid w:val="001356E8"/>
    <w:rsid w:val="00135A1E"/>
    <w:rsid w:val="00141AAB"/>
    <w:rsid w:val="00164AA9"/>
    <w:rsid w:val="001934CE"/>
    <w:rsid w:val="001936CA"/>
    <w:rsid w:val="001F1528"/>
    <w:rsid w:val="002016A6"/>
    <w:rsid w:val="0022072E"/>
    <w:rsid w:val="002277F5"/>
    <w:rsid w:val="002513D7"/>
    <w:rsid w:val="0029231A"/>
    <w:rsid w:val="00295640"/>
    <w:rsid w:val="002A182C"/>
    <w:rsid w:val="002B7B9D"/>
    <w:rsid w:val="002C3D77"/>
    <w:rsid w:val="002E24A2"/>
    <w:rsid w:val="002F04E5"/>
    <w:rsid w:val="00324D2D"/>
    <w:rsid w:val="003274F2"/>
    <w:rsid w:val="00337BDD"/>
    <w:rsid w:val="0037768C"/>
    <w:rsid w:val="003C09DF"/>
    <w:rsid w:val="003D3F12"/>
    <w:rsid w:val="003F55D3"/>
    <w:rsid w:val="00412E9F"/>
    <w:rsid w:val="004658A8"/>
    <w:rsid w:val="004810F6"/>
    <w:rsid w:val="0048241E"/>
    <w:rsid w:val="004B28EA"/>
    <w:rsid w:val="004B5C00"/>
    <w:rsid w:val="004C350A"/>
    <w:rsid w:val="00521DA1"/>
    <w:rsid w:val="0053235A"/>
    <w:rsid w:val="00541683"/>
    <w:rsid w:val="00562442"/>
    <w:rsid w:val="005676AF"/>
    <w:rsid w:val="00575E2C"/>
    <w:rsid w:val="0059299D"/>
    <w:rsid w:val="005A62F0"/>
    <w:rsid w:val="005B150D"/>
    <w:rsid w:val="005B2A65"/>
    <w:rsid w:val="005D4842"/>
    <w:rsid w:val="0060590D"/>
    <w:rsid w:val="006349F0"/>
    <w:rsid w:val="00663886"/>
    <w:rsid w:val="00696978"/>
    <w:rsid w:val="006A375A"/>
    <w:rsid w:val="006B0522"/>
    <w:rsid w:val="006B44E9"/>
    <w:rsid w:val="006C59E0"/>
    <w:rsid w:val="006C6371"/>
    <w:rsid w:val="006D028B"/>
    <w:rsid w:val="006E3CEB"/>
    <w:rsid w:val="006F5141"/>
    <w:rsid w:val="006F5962"/>
    <w:rsid w:val="006F70BC"/>
    <w:rsid w:val="00704F3B"/>
    <w:rsid w:val="0072223F"/>
    <w:rsid w:val="007302FE"/>
    <w:rsid w:val="007779B3"/>
    <w:rsid w:val="00794344"/>
    <w:rsid w:val="007B3B4C"/>
    <w:rsid w:val="007C0FE3"/>
    <w:rsid w:val="007C15AE"/>
    <w:rsid w:val="007F2AA1"/>
    <w:rsid w:val="007F3EA5"/>
    <w:rsid w:val="007F40E6"/>
    <w:rsid w:val="007F6436"/>
    <w:rsid w:val="008048B9"/>
    <w:rsid w:val="00824EFD"/>
    <w:rsid w:val="00840F20"/>
    <w:rsid w:val="008833FC"/>
    <w:rsid w:val="008859F1"/>
    <w:rsid w:val="008923A1"/>
    <w:rsid w:val="00895C2A"/>
    <w:rsid w:val="008A1C20"/>
    <w:rsid w:val="008C2B6A"/>
    <w:rsid w:val="00922422"/>
    <w:rsid w:val="00965AFA"/>
    <w:rsid w:val="00974F53"/>
    <w:rsid w:val="00977A70"/>
    <w:rsid w:val="00986A28"/>
    <w:rsid w:val="00992C38"/>
    <w:rsid w:val="00996748"/>
    <w:rsid w:val="009A0467"/>
    <w:rsid w:val="009E67CD"/>
    <w:rsid w:val="00A206E8"/>
    <w:rsid w:val="00A55945"/>
    <w:rsid w:val="00AC2477"/>
    <w:rsid w:val="00AC7BBB"/>
    <w:rsid w:val="00AD0DC4"/>
    <w:rsid w:val="00AD54DB"/>
    <w:rsid w:val="00B025F3"/>
    <w:rsid w:val="00B06723"/>
    <w:rsid w:val="00B44D7B"/>
    <w:rsid w:val="00B740BB"/>
    <w:rsid w:val="00B82ABF"/>
    <w:rsid w:val="00BD1446"/>
    <w:rsid w:val="00BD4DD8"/>
    <w:rsid w:val="00BE5E42"/>
    <w:rsid w:val="00BF48E4"/>
    <w:rsid w:val="00C06E19"/>
    <w:rsid w:val="00C77AA8"/>
    <w:rsid w:val="00C86EE0"/>
    <w:rsid w:val="00CD49B1"/>
    <w:rsid w:val="00CE02D1"/>
    <w:rsid w:val="00CF17C3"/>
    <w:rsid w:val="00D22901"/>
    <w:rsid w:val="00D37982"/>
    <w:rsid w:val="00D541B2"/>
    <w:rsid w:val="00D60F82"/>
    <w:rsid w:val="00D638B6"/>
    <w:rsid w:val="00D754BF"/>
    <w:rsid w:val="00DF145E"/>
    <w:rsid w:val="00E214AF"/>
    <w:rsid w:val="00E35D4B"/>
    <w:rsid w:val="00E42CDE"/>
    <w:rsid w:val="00EA64E5"/>
    <w:rsid w:val="00EA74C5"/>
    <w:rsid w:val="00F026C1"/>
    <w:rsid w:val="00F11BD0"/>
    <w:rsid w:val="00F16249"/>
    <w:rsid w:val="00F3725E"/>
    <w:rsid w:val="00F53EAB"/>
    <w:rsid w:val="00F6282E"/>
    <w:rsid w:val="00F74520"/>
    <w:rsid w:val="00F7733A"/>
    <w:rsid w:val="00F86337"/>
    <w:rsid w:val="00FA58C8"/>
    <w:rsid w:val="00FB70E2"/>
    <w:rsid w:val="00FC75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B1819460-0F97-4A1B-B2F3-D116774BF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52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05DA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031CC8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48241E"/>
    <w:pPr>
      <w:ind w:left="720"/>
      <w:contextualSpacing/>
    </w:pPr>
  </w:style>
  <w:style w:type="paragraph" w:styleId="a6">
    <w:name w:val="header"/>
    <w:basedOn w:val="a"/>
    <w:link w:val="a7"/>
    <w:uiPriority w:val="99"/>
    <w:unhideWhenUsed/>
    <w:rsid w:val="00F11B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11BD0"/>
  </w:style>
  <w:style w:type="paragraph" w:styleId="a8">
    <w:name w:val="footer"/>
    <w:basedOn w:val="a"/>
    <w:link w:val="a9"/>
    <w:uiPriority w:val="99"/>
    <w:unhideWhenUsed/>
    <w:rsid w:val="00F11BD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11BD0"/>
  </w:style>
  <w:style w:type="table" w:styleId="aa">
    <w:name w:val="Grid Table Light"/>
    <w:basedOn w:val="a1"/>
    <w:uiPriority w:val="40"/>
    <w:rsid w:val="00CE02D1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nresolvedMention">
    <w:name w:val="Unresolved Mention"/>
    <w:basedOn w:val="a0"/>
    <w:uiPriority w:val="99"/>
    <w:semiHidden/>
    <w:unhideWhenUsed/>
    <w:rsid w:val="00051347"/>
    <w:rPr>
      <w:color w:val="605E5C"/>
      <w:shd w:val="clear" w:color="auto" w:fill="E1DFDD"/>
    </w:rPr>
  </w:style>
  <w:style w:type="paragraph" w:styleId="HTML">
    <w:name w:val="HTML Preformatted"/>
    <w:basedOn w:val="a"/>
    <w:link w:val="HTML0"/>
    <w:uiPriority w:val="99"/>
    <w:semiHidden/>
    <w:unhideWhenUsed/>
    <w:rsid w:val="00051347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051347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8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3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96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47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60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8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064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57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89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96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748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866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03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663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666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2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63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313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vo.garant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ivo.garant.ru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ivo.garant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ivo.garant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993</Words>
  <Characters>5666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Айдар Имамов</dc:creator>
  <cp:keywords/>
  <dc:description/>
  <cp:lastModifiedBy>Колмогорцева Н.И.</cp:lastModifiedBy>
  <cp:revision>2</cp:revision>
  <dcterms:created xsi:type="dcterms:W3CDTF">2025-08-22T08:46:00Z</dcterms:created>
  <dcterms:modified xsi:type="dcterms:W3CDTF">2025-08-22T08:46:00Z</dcterms:modified>
</cp:coreProperties>
</file>