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99" w:rsidRPr="00FC0F48" w:rsidRDefault="00780099" w:rsidP="00780099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FC0F48">
        <w:rPr>
          <w:rFonts w:ascii="Liberation Serif" w:hAnsi="Liberation Serif" w:cs="Liberation Serif"/>
          <w:color w:val="000000" w:themeColor="text1"/>
        </w:rPr>
        <w:t>Кому _________________________________________</w:t>
      </w:r>
    </w:p>
    <w:p w:rsidR="00780099" w:rsidRPr="00FC0F48" w:rsidRDefault="00780099" w:rsidP="00780099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FC0F48">
        <w:rPr>
          <w:rFonts w:ascii="Liberation Serif" w:hAnsi="Liberation Serif" w:cs="Liberation Serif"/>
          <w:color w:val="000000" w:themeColor="text1"/>
        </w:rPr>
        <w:t>(</w:t>
      </w:r>
      <w:r w:rsidRPr="00FC0F48">
        <w:rPr>
          <w:rFonts w:ascii="Liberation Serif" w:hAnsi="Liberation Serif" w:cs="Liberation Serif"/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80099" w:rsidRPr="00FC0F48" w:rsidRDefault="00780099" w:rsidP="00780099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FC0F48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780099" w:rsidRPr="00FC0F48" w:rsidRDefault="00780099" w:rsidP="00780099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C0F48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780099" w:rsidRPr="00FC0F48" w:rsidRDefault="00780099" w:rsidP="00780099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780099" w:rsidRPr="00FC0F48" w:rsidRDefault="00780099" w:rsidP="00780099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780099" w:rsidRPr="00FC0F48" w:rsidRDefault="00780099" w:rsidP="00780099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780099" w:rsidRPr="00FC0F48" w:rsidRDefault="00780099" w:rsidP="00780099">
      <w:pPr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FC0F48">
        <w:rPr>
          <w:rFonts w:ascii="Liberation Serif" w:hAnsi="Liberation Serif" w:cs="Liberation Serif"/>
          <w:b/>
          <w:color w:val="000000" w:themeColor="text1"/>
        </w:rPr>
        <w:t>Р</w:t>
      </w:r>
      <w:proofErr w:type="gramEnd"/>
      <w:r w:rsidRPr="00FC0F48">
        <w:rPr>
          <w:rFonts w:ascii="Liberation Serif" w:hAnsi="Liberation Serif" w:cs="Liberation Serif"/>
          <w:b/>
          <w:color w:val="000000" w:themeColor="text1"/>
        </w:rPr>
        <w:t xml:space="preserve"> Е Ш Е Н И Е</w:t>
      </w:r>
      <w:r w:rsidRPr="00FC0F48">
        <w:rPr>
          <w:rFonts w:ascii="Liberation Serif" w:hAnsi="Liberation Serif" w:cs="Liberation Serif"/>
          <w:b/>
          <w:color w:val="000000" w:themeColor="text1"/>
        </w:rPr>
        <w:br/>
      </w:r>
      <w:bookmarkStart w:id="0" w:name="_GoBack"/>
      <w:r w:rsidRPr="00FC0F48">
        <w:rPr>
          <w:rFonts w:ascii="Liberation Serif" w:hAnsi="Liberation Serif" w:cs="Liberation Serif"/>
          <w:b/>
          <w:color w:val="000000" w:themeColor="text1"/>
        </w:rPr>
        <w:t xml:space="preserve">об отказе во внесении исправлений в </w:t>
      </w:r>
      <w:r w:rsidRPr="00FC0F48">
        <w:rPr>
          <w:rFonts w:ascii="Liberation Serif" w:hAnsi="Liberation Serif" w:cs="Liberation Serif"/>
          <w:b/>
        </w:rPr>
        <w:t>решение о переводе жилого помещения в нежилое помещение и нежилого помещения в жилое помещение</w:t>
      </w:r>
    </w:p>
    <w:bookmarkEnd w:id="0"/>
    <w:p w:rsidR="00780099" w:rsidRPr="00FC0F48" w:rsidRDefault="00780099" w:rsidP="00780099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780099" w:rsidRPr="00FC0F48" w:rsidRDefault="00780099" w:rsidP="00780099">
      <w:pPr>
        <w:jc w:val="both"/>
        <w:rPr>
          <w:rFonts w:ascii="Liberation Serif" w:hAnsi="Liberation Serif" w:cs="Liberation Serif"/>
          <w:color w:val="000000" w:themeColor="text1"/>
        </w:rPr>
      </w:pPr>
      <w:r w:rsidRPr="00FC0F48">
        <w:rPr>
          <w:rFonts w:ascii="Liberation Serif" w:hAnsi="Liberation Serif" w:cs="Liberation Serif"/>
          <w:color w:val="000000" w:themeColor="text1"/>
        </w:rPr>
        <w:t>Органом местного самоуправления «Комитет по архитектуре и градостроительству Каменск-Уральского городского округа»,</w:t>
      </w:r>
    </w:p>
    <w:p w:rsidR="00780099" w:rsidRPr="00FC0F48" w:rsidRDefault="00780099" w:rsidP="00780099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780099" w:rsidRPr="00FC0F48" w:rsidRDefault="00780099" w:rsidP="00780099">
      <w:pPr>
        <w:jc w:val="both"/>
        <w:rPr>
          <w:rFonts w:ascii="Liberation Serif" w:hAnsi="Liberation Serif" w:cs="Liberation Serif"/>
          <w:color w:val="000000" w:themeColor="text1"/>
        </w:rPr>
      </w:pPr>
      <w:r w:rsidRPr="00FC0F48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 w:rsidRPr="00FC0F48">
        <w:rPr>
          <w:rFonts w:ascii="Liberation Serif" w:hAnsi="Liberation Serif" w:cs="Liberation Serif"/>
        </w:rPr>
        <w:t>решении о переводе жилого помещения в нежилое помещение и нежилого помещения   в   жилое   помещение</w:t>
      </w:r>
      <w:r w:rsidRPr="00FC0F48">
        <w:rPr>
          <w:rFonts w:ascii="Liberation Serif" w:hAnsi="Liberation Serif" w:cs="Liberation Serif"/>
          <w:color w:val="000000" w:themeColor="text1"/>
        </w:rPr>
        <w:t xml:space="preserve">   </w:t>
      </w:r>
      <w:proofErr w:type="gramStart"/>
      <w:r w:rsidRPr="00FC0F48">
        <w:rPr>
          <w:rFonts w:ascii="Liberation Serif" w:hAnsi="Liberation Serif" w:cs="Liberation Serif"/>
          <w:color w:val="000000" w:themeColor="text1"/>
        </w:rPr>
        <w:t>от</w:t>
      </w:r>
      <w:proofErr w:type="gramEnd"/>
      <w:r w:rsidRPr="00FC0F48">
        <w:rPr>
          <w:rFonts w:ascii="Liberation Serif" w:hAnsi="Liberation Serif" w:cs="Liberation Serif"/>
          <w:color w:val="000000" w:themeColor="text1"/>
        </w:rPr>
        <w:t xml:space="preserve">  _____________  №  _____________   принято </w:t>
      </w:r>
    </w:p>
    <w:p w:rsidR="00780099" w:rsidRPr="00FC0F48" w:rsidRDefault="00780099" w:rsidP="00780099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</w:rPr>
      </w:pPr>
      <w:r w:rsidRPr="00FC0F48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  (дата и номер регистрации)</w:t>
      </w:r>
    </w:p>
    <w:p w:rsidR="00780099" w:rsidRPr="00FC0F48" w:rsidRDefault="00780099" w:rsidP="00780099">
      <w:pPr>
        <w:jc w:val="both"/>
        <w:rPr>
          <w:rFonts w:ascii="Liberation Serif" w:hAnsi="Liberation Serif" w:cs="Liberation Serif"/>
          <w:color w:val="000000" w:themeColor="text1"/>
        </w:rPr>
      </w:pPr>
      <w:r w:rsidRPr="00FC0F48">
        <w:rPr>
          <w:rFonts w:ascii="Liberation Serif" w:hAnsi="Liberation Serif" w:cs="Liberation Serif"/>
          <w:color w:val="000000" w:themeColor="text1"/>
        </w:rPr>
        <w:t xml:space="preserve">решение </w:t>
      </w:r>
      <w:proofErr w:type="gramStart"/>
      <w:r w:rsidRPr="00FC0F48">
        <w:rPr>
          <w:rFonts w:ascii="Liberation Serif" w:hAnsi="Liberation Serif" w:cs="Liberation Serif"/>
          <w:color w:val="000000" w:themeColor="text1"/>
        </w:rPr>
        <w:t xml:space="preserve">об отказе во внесении исправлений в </w:t>
      </w:r>
      <w:r w:rsidRPr="00FC0F48">
        <w:rPr>
          <w:rFonts w:ascii="Liberation Serif" w:hAnsi="Liberation Serif" w:cs="Liberation Serif"/>
        </w:rPr>
        <w:t>решении о переводе жилого помещения в нежилое помещение</w:t>
      </w:r>
      <w:proofErr w:type="gramEnd"/>
      <w:r w:rsidRPr="00FC0F48">
        <w:rPr>
          <w:rFonts w:ascii="Liberation Serif" w:hAnsi="Liberation Serif" w:cs="Liberation Serif"/>
        </w:rPr>
        <w:t xml:space="preserve"> и нежилого помещения в жилое помещение</w:t>
      </w:r>
      <w:r w:rsidRPr="00FC0F48">
        <w:rPr>
          <w:rFonts w:ascii="Liberation Serif" w:hAnsi="Liberation Serif" w:cs="Liberation Serif"/>
          <w:color w:val="000000" w:themeColor="text1"/>
        </w:rPr>
        <w:t xml:space="preserve">. </w:t>
      </w:r>
    </w:p>
    <w:p w:rsidR="00780099" w:rsidRPr="00FC0F48" w:rsidRDefault="00780099" w:rsidP="00780099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780099" w:rsidRPr="00FC0F48" w:rsidTr="00572E70">
        <w:trPr>
          <w:trHeight w:val="871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C0F48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</w:t>
            </w:r>
            <w:r w:rsidRPr="00FC0F48">
              <w:rPr>
                <w:rFonts w:ascii="Liberation Serif" w:hAnsi="Liberation Serif" w:cs="Liberation Serif"/>
              </w:rPr>
              <w:t>решении о переводе жилого помещения в нежилое помещение</w:t>
            </w:r>
            <w:proofErr w:type="gramEnd"/>
            <w:r w:rsidRPr="00FC0F48">
              <w:rPr>
                <w:rFonts w:ascii="Liberation Serif" w:hAnsi="Liberation Serif" w:cs="Liberation Serif"/>
              </w:rPr>
              <w:t xml:space="preserve"> и нежилого помещения в жилое помещение</w:t>
            </w: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FC0F48">
              <w:rPr>
                <w:rFonts w:ascii="Liberation Serif" w:hAnsi="Liberation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780099" w:rsidRPr="00FC0F48" w:rsidTr="00572E70">
        <w:trPr>
          <w:trHeight w:val="922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подпункт 1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Заявителя кругу лиц, указанных в </w:t>
            </w:r>
            <w:r w:rsidRPr="00FC0F48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780099" w:rsidRPr="00FC0F48" w:rsidTr="00572E70">
        <w:trPr>
          <w:trHeight w:val="13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подпункт 2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ошибок в </w:t>
            </w:r>
            <w:r w:rsidRPr="00FC0F48">
              <w:rPr>
                <w:rFonts w:ascii="Liberation Serif" w:eastAsiaTheme="minorHAnsi" w:hAnsi="Liberation Serif" w:cs="Liberation Serif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780099" w:rsidRPr="00FC0F48" w:rsidTr="00572E70">
        <w:trPr>
          <w:trHeight w:val="13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48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780099" w:rsidRPr="00FC0F48" w:rsidTr="00572E70">
        <w:trPr>
          <w:trHeight w:val="13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780099" w:rsidRPr="00FC0F48" w:rsidTr="00572E70">
        <w:trPr>
          <w:trHeight w:val="13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FC0F48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C0F48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C0F48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780099" w:rsidRPr="00FC0F48" w:rsidTr="00572E70">
        <w:trPr>
          <w:trHeight w:val="13"/>
        </w:trPr>
        <w:tc>
          <w:tcPr>
            <w:tcW w:w="1276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color w:val="000000" w:themeColor="text1"/>
              </w:rPr>
              <w:t>подпункт 6 пункта 3.31</w:t>
            </w:r>
          </w:p>
        </w:tc>
        <w:tc>
          <w:tcPr>
            <w:tcW w:w="4603" w:type="dxa"/>
          </w:tcPr>
          <w:p w:rsidR="00780099" w:rsidRPr="00FC0F48" w:rsidRDefault="00780099" w:rsidP="00572E7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Pr="00FC0F48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FC0F48">
              <w:rPr>
                <w:rFonts w:ascii="Liberation Serif" w:hAnsi="Liberation Serif" w:cs="Liberation Serif"/>
              </w:rPr>
              <w:t xml:space="preserve">, в котором требуется исправить техническую ошибку (в случае выдачи </w:t>
            </w:r>
            <w:r w:rsidRPr="00FC0F48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Pr="00FC0F48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780099" w:rsidRPr="00FC0F48" w:rsidRDefault="00780099" w:rsidP="00780099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80099" w:rsidRPr="00FC0F48" w:rsidRDefault="00780099" w:rsidP="00780099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</w:t>
      </w:r>
      <w:proofErr w:type="gramStart"/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 заявлением об исправлении допущенных ошибок в </w:t>
      </w:r>
      <w:r w:rsidRPr="00FC0F48">
        <w:rPr>
          <w:rFonts w:ascii="Liberation Serif" w:hAnsi="Liberation Serif" w:cs="Liberation Serif"/>
          <w:sz w:val="24"/>
          <w:szCs w:val="24"/>
        </w:rPr>
        <w:t>решении о переводе жилого помещения в нежилое помещение</w:t>
      </w:r>
      <w:proofErr w:type="gramEnd"/>
      <w:r w:rsidRPr="00FC0F48">
        <w:rPr>
          <w:rFonts w:ascii="Liberation Serif" w:hAnsi="Liberation Serif" w:cs="Liberation Serif"/>
          <w:sz w:val="24"/>
          <w:szCs w:val="24"/>
        </w:rPr>
        <w:t xml:space="preserve"> и нежилого помещения в жилое помещение</w:t>
      </w:r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после устранения указанных нарушений.</w:t>
      </w:r>
    </w:p>
    <w:p w:rsidR="00780099" w:rsidRPr="00FC0F48" w:rsidRDefault="00780099" w:rsidP="00780099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80099" w:rsidRPr="00FC0F48" w:rsidRDefault="00780099" w:rsidP="00780099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FC0F48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:rsidR="00780099" w:rsidRPr="00FC0F48" w:rsidRDefault="00780099" w:rsidP="00780099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FC0F48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</w:t>
      </w:r>
      <w:r w:rsidRPr="00FC0F48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 о переводе помещения</w:t>
      </w:r>
      <w:r w:rsidRPr="00FC0F48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:rsidR="00780099" w:rsidRPr="00FC0F48" w:rsidRDefault="00780099" w:rsidP="00780099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80099" w:rsidRPr="00FC0F48" w:rsidRDefault="00780099" w:rsidP="00780099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0099" w:rsidRPr="00FC0F48" w:rsidTr="00572E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780099" w:rsidRPr="00FC0F48" w:rsidTr="00572E7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0099" w:rsidRPr="00FC0F48" w:rsidRDefault="00780099" w:rsidP="00572E7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0099" w:rsidRPr="00FC0F48" w:rsidRDefault="00780099" w:rsidP="00572E7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proofErr w:type="gramStart"/>
            <w:r w:rsidRPr="00FC0F48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780099" w:rsidRPr="00FC0F48" w:rsidRDefault="00780099" w:rsidP="00780099">
      <w:pPr>
        <w:spacing w:before="120"/>
        <w:rPr>
          <w:rFonts w:ascii="Liberation Serif" w:hAnsi="Liberation Serif" w:cs="Liberation Serif"/>
          <w:color w:val="000000" w:themeColor="text1"/>
        </w:rPr>
      </w:pPr>
    </w:p>
    <w:p w:rsidR="00780099" w:rsidRPr="00FC0F48" w:rsidRDefault="00780099" w:rsidP="00780099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FC0F48">
        <w:rPr>
          <w:rFonts w:ascii="Liberation Serif" w:hAnsi="Liberation Serif" w:cs="Liberation Serif"/>
          <w:color w:val="000000" w:themeColor="text1"/>
        </w:rPr>
        <w:t>«_____»___________20___г.</w:t>
      </w:r>
    </w:p>
    <w:p w:rsidR="00780099" w:rsidRPr="00FC0F48" w:rsidRDefault="00780099" w:rsidP="00780099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780099" w:rsidRPr="00FC0F48" w:rsidRDefault="00780099" w:rsidP="00780099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96B17" w:rsidRPr="00780099" w:rsidRDefault="00780099" w:rsidP="00780099"/>
    <w:sectPr w:rsidR="00B96B17" w:rsidRPr="0078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5"/>
    <w:rsid w:val="00331605"/>
    <w:rsid w:val="00674F56"/>
    <w:rsid w:val="00780099"/>
    <w:rsid w:val="00DC33BA"/>
    <w:rsid w:val="00F0475F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0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0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8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0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0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80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</dc:creator>
  <cp:lastModifiedBy>Попова Марина</cp:lastModifiedBy>
  <cp:revision>3</cp:revision>
  <dcterms:created xsi:type="dcterms:W3CDTF">2022-12-27T11:32:00Z</dcterms:created>
  <dcterms:modified xsi:type="dcterms:W3CDTF">2022-12-27T11:33:00Z</dcterms:modified>
</cp:coreProperties>
</file>